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E849F" w14:textId="3DF64A39" w:rsidR="00EE36A3" w:rsidRPr="006C18B3" w:rsidRDefault="00EE36A3" w:rsidP="00EE36A3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ЗАЯВЛЕНИЕ – ДЕКЛАРАЦИЯ</w:t>
      </w:r>
    </w:p>
    <w:p w14:paraId="099288CE" w14:textId="4C05E6D5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От……………………………</w:t>
      </w:r>
      <w:r w:rsidR="006C18B3"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………………………………………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</w:t>
      </w:r>
      <w:r w:rsid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уч-к/чка от …………… клас</w:t>
      </w:r>
    </w:p>
    <w:p w14:paraId="5596ED6C" w14:textId="3A598272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Живущ/а/ в гр./с./…………………………….. ул………</w:t>
      </w:r>
      <w:r w:rsidR="006C18B3"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………………………………………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…………………….№ …...</w:t>
      </w:r>
    </w:p>
    <w:p w14:paraId="340C2D04" w14:textId="2DBA4D3C" w:rsidR="00A32D37" w:rsidRDefault="00EE36A3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Моля да ми бъде отпусната </w:t>
      </w:r>
      <w:r w:rsidR="00C968FC">
        <w:rPr>
          <w:rFonts w:ascii="Calibri" w:eastAsia="Times New Roman" w:hAnsi="Calibri" w:cs="Calibri"/>
          <w:sz w:val="24"/>
          <w:szCs w:val="24"/>
          <w:lang w:eastAsia="bg-BG"/>
        </w:rPr>
        <w:t xml:space="preserve">месечна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стипендия за </w:t>
      </w:r>
      <w:r w:rsidR="00775A54">
        <w:rPr>
          <w:rFonts w:ascii="Calibri" w:eastAsia="Times New Roman" w:hAnsi="Calibri" w:cs="Calibri"/>
          <w:b/>
          <w:sz w:val="24"/>
          <w:szCs w:val="24"/>
          <w:u w:val="dotted"/>
          <w:lang w:val="en-US" w:eastAsia="bg-BG"/>
        </w:rPr>
        <w:tab/>
      </w:r>
      <w:r w:rsidR="00775A54" w:rsidRPr="00775A54">
        <w:rPr>
          <w:rFonts w:ascii="Calibri" w:eastAsia="Times New Roman" w:hAnsi="Calibri" w:cs="Calibri"/>
          <w:b/>
          <w:sz w:val="24"/>
          <w:szCs w:val="24"/>
          <w:lang w:eastAsia="bg-BG"/>
        </w:rPr>
        <w:t xml:space="preserve"> 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учебен срок на учебната 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/202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г. </w:t>
      </w:r>
      <w:r w:rsidR="005C4BA8">
        <w:rPr>
          <w:rFonts w:ascii="Calibri" w:eastAsia="Times New Roman" w:hAnsi="Calibri" w:cs="Calibri"/>
          <w:sz w:val="24"/>
          <w:szCs w:val="24"/>
          <w:lang w:eastAsia="bg-BG"/>
        </w:rPr>
        <w:br/>
      </w:r>
      <w:r w:rsidR="00F61067">
        <w:rPr>
          <w:rFonts w:ascii="Calibri" w:eastAsia="Times New Roman" w:hAnsi="Calibri" w:cs="Calibri"/>
          <w:sz w:val="24"/>
          <w:szCs w:val="24"/>
          <w:lang w:eastAsia="bg-BG"/>
        </w:rPr>
        <w:t>ЗА: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680"/>
        <w:gridCol w:w="4680"/>
      </w:tblGrid>
      <w:tr w:rsidR="00A32D37" w14:paraId="19A4F9FE" w14:textId="77777777" w:rsidTr="004F269A">
        <w:tc>
          <w:tcPr>
            <w:tcW w:w="540" w:type="dxa"/>
          </w:tcPr>
          <w:p w14:paraId="4BAF3FFA" w14:textId="715A082C" w:rsidR="00A32D37" w:rsidRDefault="00A32D37" w:rsidP="00F61067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4680" w:type="dxa"/>
            <w:tcBorders>
              <w:top w:val="single" w:sz="4" w:space="0" w:color="auto"/>
              <w:right w:val="single" w:sz="4" w:space="0" w:color="auto"/>
            </w:tcBorders>
          </w:tcPr>
          <w:p w14:paraId="3BD23E8B" w14:textId="5BAD1810" w:rsidR="00F61067" w:rsidRDefault="00A32D37" w:rsidP="00F61067">
            <w:pPr>
              <w:ind w:left="246"/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подпомагане ученик без родители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 w:rsidR="00F61067">
              <w:t xml:space="preserve">   съгласно чл.4, ал.1, т.</w:t>
            </w:r>
            <w:r w:rsidR="009A1C22">
              <w:t>4</w:t>
            </w:r>
            <w:r w:rsidR="00F61067">
              <w:t xml:space="preserve">      </w:t>
            </w:r>
            <w:r w:rsidR="00F61067">
              <w:tab/>
            </w:r>
            <w:r w:rsidR="00F61067">
              <w:br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F61067">
              <w:t xml:space="preserve">или </w:t>
            </w:r>
          </w:p>
          <w:p w14:paraId="1D36377C" w14:textId="120771C9" w:rsidR="00A32D37" w:rsidRPr="00A32D37" w:rsidRDefault="00F61067" w:rsidP="00F61067">
            <w:pPr>
              <w:ind w:left="24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само </w:t>
            </w:r>
            <w:r w:rsidR="00A32D37"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с един родител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>чл.4, ал.2 от ПМС 328/21.12.2017 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</w:tcPr>
          <w:p w14:paraId="43FB4579" w14:textId="3000A1B6" w:rsidR="00A32D37" w:rsidRDefault="00A32D37" w:rsidP="00A32D37">
            <w:pPr>
              <w:ind w:left="216" w:hanging="21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sz w:val="28"/>
                <w:szCs w:val="28"/>
                <w:lang w:eastAsia="bg-BG"/>
              </w:rPr>
              <w:t>□</w:t>
            </w:r>
            <w:r w:rsidRPr="005C4BA8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подпомагане ученик с увреждане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 w:rsidR="00F6106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съгласно </w:t>
            </w:r>
            <w:r w:rsidR="00F61067">
              <w:t xml:space="preserve">чл.4, ал.1, т.3 </w:t>
            </w:r>
            <w:r w:rsidR="00F61067">
              <w:br/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(</w:t>
            </w:r>
            <w:r w:rsidR="00812F2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решение от ТЕЛК</w:t>
            </w:r>
            <w:r w:rsidR="000E5F4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/СОП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)</w:t>
            </w:r>
          </w:p>
        </w:tc>
      </w:tr>
    </w:tbl>
    <w:p w14:paraId="6D07707E" w14:textId="58ADD212" w:rsidR="005C4BA8" w:rsidRPr="006C18B3" w:rsidRDefault="005C4BA8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3A8D007E" w14:textId="77777777" w:rsidR="00EE36A3" w:rsidRPr="006C18B3" w:rsidRDefault="00EE36A3" w:rsidP="005C4BA8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5C4BA8">
        <w:rPr>
          <w:rFonts w:ascii="Calibri" w:eastAsia="Times New Roman" w:hAnsi="Calibri" w:cs="Calibri"/>
          <w:b/>
          <w:sz w:val="24"/>
          <w:szCs w:val="24"/>
          <w:lang w:eastAsia="bg-BG"/>
        </w:rPr>
        <w:t>ДЕКЛАРИРАМ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, че нямам наложено наказание от Педагогически съвет.</w:t>
      </w:r>
    </w:p>
    <w:p w14:paraId="3D3C268B" w14:textId="77777777" w:rsidR="00EE36A3" w:rsidRPr="00F61067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0"/>
          <w:szCs w:val="24"/>
          <w:lang w:eastAsia="bg-BG"/>
        </w:rPr>
      </w:pPr>
    </w:p>
    <w:p w14:paraId="479F7D29" w14:textId="4D76D152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Дата: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Декларатор: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4C915F7E" w14:textId="7C4A245D" w:rsidR="00EE36A3" w:rsidRPr="006C18B3" w:rsidRDefault="00EE36A3" w:rsidP="00E552C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Кл. ръководител:</w:t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 w:rsidRPr="00E552CB">
        <w:rPr>
          <w:rFonts w:eastAsia="Times New Roman" w:cstheme="minorHAnsi"/>
          <w:sz w:val="20"/>
          <w:szCs w:val="20"/>
          <w:lang w:eastAsia="bg-BG"/>
        </w:rPr>
        <w:t>Родител (Попечител/Настойник):</w:t>
      </w:r>
      <w:r w:rsidR="00E552CB" w:rsidRP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E552CB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E552CB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2AFD9977" w14:textId="19637187" w:rsidR="00D95B8D" w:rsidRDefault="00E552CB" w:rsidP="00FE09F8">
      <w:pPr>
        <w:pBdr>
          <w:bottom w:val="wave" w:sz="6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E36A3" w:rsidRPr="00E552CB">
        <w:rPr>
          <w:rFonts w:ascii="Calibri" w:eastAsia="Times New Roman" w:hAnsi="Calibri" w:cs="Calibri"/>
          <w:sz w:val="20"/>
          <w:szCs w:val="20"/>
          <w:lang w:eastAsia="bg-BG"/>
        </w:rPr>
        <w:t>Име, фамилия и подпис</w:t>
      </w:r>
    </w:p>
    <w:p w14:paraId="1D467F55" w14:textId="77777777" w:rsidR="00397EF7" w:rsidRPr="00E552CB" w:rsidRDefault="00397EF7" w:rsidP="00FE09F8">
      <w:pPr>
        <w:pBdr>
          <w:bottom w:val="wave" w:sz="6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</w:p>
    <w:p w14:paraId="568FBA7D" w14:textId="765A8E4A" w:rsidR="001B3FF9" w:rsidRDefault="001B3FF9" w:rsidP="001B3FF9">
      <w:pPr>
        <w:autoSpaceDE w:val="0"/>
        <w:autoSpaceDN w:val="0"/>
        <w:adjustRightInd w:val="0"/>
        <w:spacing w:line="276" w:lineRule="auto"/>
        <w:jc w:val="right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Приложение № 3</w:t>
      </w:r>
    </w:p>
    <w:p w14:paraId="02762A48" w14:textId="77777777" w:rsidR="001B3FF9" w:rsidRPr="006C18B3" w:rsidRDefault="001B3FF9" w:rsidP="00BF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C18B3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DEF8F90" wp14:editId="7A636A37">
            <wp:simplePos x="0" y="0"/>
            <wp:positionH relativeFrom="column">
              <wp:posOffset>-404495</wp:posOffset>
            </wp:positionH>
            <wp:positionV relativeFrom="paragraph">
              <wp:posOffset>-312420</wp:posOffset>
            </wp:positionV>
            <wp:extent cx="781050" cy="781050"/>
            <wp:effectExtent l="0" t="0" r="0" b="0"/>
            <wp:wrapNone/>
            <wp:docPr id="10" name="Картина 10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GT po turizam - GOTOVO-jpeg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18799" r="5524" b="1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8B3">
        <w:rPr>
          <w:rFonts w:ascii="Times New Roman" w:hAnsi="Times New Roman" w:cs="Times New Roman"/>
          <w:b/>
          <w:sz w:val="20"/>
          <w:szCs w:val="20"/>
        </w:rPr>
        <w:t>ПРОФЕСИОНАЛНА ГИМНАЗИЯ ПО ТУРИЗЪМ „ПРОФ. Д-Р АСЕН ЗЛАТАРОВ”</w:t>
      </w:r>
    </w:p>
    <w:p w14:paraId="0A40CEEC" w14:textId="77777777" w:rsidR="001B3FF9" w:rsidRPr="006C18B3" w:rsidRDefault="001B3FF9" w:rsidP="00BF75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C18B3">
        <w:rPr>
          <w:rFonts w:ascii="Times New Roman" w:hAnsi="Times New Roman" w:cs="Times New Roman"/>
          <w:sz w:val="20"/>
          <w:szCs w:val="20"/>
        </w:rPr>
        <w:t>Бургас 8000, Булевард „Стефан Стамболов”№53</w:t>
      </w:r>
    </w:p>
    <w:p w14:paraId="734EE124" w14:textId="6E0A016B" w:rsidR="001B3FF9" w:rsidRPr="006C18B3" w:rsidRDefault="001B3FF9" w:rsidP="00BF750F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C18B3">
        <w:rPr>
          <w:rFonts w:ascii="Times New Roman" w:hAnsi="Times New Roman" w:cs="Times New Roman"/>
          <w:sz w:val="20"/>
          <w:szCs w:val="20"/>
        </w:rPr>
        <w:t>Тел.: 056/54 5903, e-mail:</w:t>
      </w:r>
      <w:r w:rsidR="003200F2" w:rsidRPr="003200F2">
        <w:rPr>
          <w:rFonts w:ascii="Times New Roman" w:hAnsi="Times New Roman" w:cs="Times New Roman"/>
          <w:sz w:val="20"/>
          <w:szCs w:val="20"/>
        </w:rPr>
        <w:t xml:space="preserve"> </w:t>
      </w:r>
      <w:r w:rsidR="003200F2">
        <w:rPr>
          <w:rFonts w:ascii="Times New Roman" w:hAnsi="Times New Roman" w:cs="Times New Roman"/>
          <w:sz w:val="20"/>
          <w:szCs w:val="20"/>
        </w:rPr>
        <w:t>info-200242@edu.mon.bg</w:t>
      </w:r>
      <w:r w:rsidRPr="006C18B3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6C18B3">
          <w:rPr>
            <w:rStyle w:val="a6"/>
            <w:sz w:val="20"/>
            <w:szCs w:val="20"/>
          </w:rPr>
          <w:t>http://pgtbs.com</w:t>
        </w:r>
      </w:hyperlink>
    </w:p>
    <w:p w14:paraId="0429ED87" w14:textId="186CC1ED" w:rsidR="001B3FF9" w:rsidRPr="00F61067" w:rsidRDefault="001B3FF9" w:rsidP="00397EF7">
      <w:pPr>
        <w:spacing w:line="276" w:lineRule="auto"/>
        <w:jc w:val="center"/>
        <w:rPr>
          <w:rFonts w:ascii="Calibri" w:eastAsia="Times New Roman" w:hAnsi="Calibri" w:cs="Calibri"/>
          <w:b/>
          <w:sz w:val="18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2EEB731" wp14:editId="2AF6AC57">
                <wp:simplePos x="0" y="0"/>
                <wp:positionH relativeFrom="column">
                  <wp:posOffset>-295910</wp:posOffset>
                </wp:positionH>
                <wp:positionV relativeFrom="paragraph">
                  <wp:posOffset>13334</wp:posOffset>
                </wp:positionV>
                <wp:extent cx="6391275" cy="0"/>
                <wp:effectExtent l="0" t="0" r="0" b="0"/>
                <wp:wrapNone/>
                <wp:docPr id="9" name="Съединител &quot;права стрелка&quot;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EF8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9" o:spid="_x0000_s1026" type="#_x0000_t32" style="position:absolute;margin-left:-23.3pt;margin-top:1.0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"/>
            </w:pict>
          </mc:Fallback>
        </mc:AlternateContent>
      </w:r>
    </w:p>
    <w:p w14:paraId="578A0BA3" w14:textId="77777777" w:rsidR="001B3FF9" w:rsidRPr="006C18B3" w:rsidRDefault="001B3FF9" w:rsidP="001B3FF9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ЗАЯВЛЕНИЕ – ДЕКЛАРАЦИЯ</w:t>
      </w:r>
    </w:p>
    <w:p w14:paraId="65ED63E0" w14:textId="77777777" w:rsidR="001B3FF9" w:rsidRPr="006C18B3" w:rsidRDefault="001B3FF9" w:rsidP="001B3F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От……………………………………………………………………………………………………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уч-к/чка от …………… клас</w:t>
      </w:r>
    </w:p>
    <w:p w14:paraId="5F1D6549" w14:textId="77777777" w:rsidR="001B3FF9" w:rsidRPr="006C18B3" w:rsidRDefault="001B3FF9" w:rsidP="001B3F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Живущ/а/ в гр./с./…………………………….. ул…………………………………………………………………….№ …...</w:t>
      </w:r>
    </w:p>
    <w:p w14:paraId="7A8FB52E" w14:textId="1DB881A4" w:rsidR="00A32D37" w:rsidRDefault="001B3FF9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Моля да ми бъде отпусната стипендия за </w:t>
      </w:r>
      <w:r w:rsidR="00775A54">
        <w:rPr>
          <w:rFonts w:ascii="Calibri" w:eastAsia="Times New Roman" w:hAnsi="Calibri" w:cs="Calibri"/>
          <w:b/>
          <w:sz w:val="24"/>
          <w:szCs w:val="24"/>
          <w:u w:val="dotted"/>
          <w:lang w:val="en-US"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учебен срок на учебната 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/202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г. </w:t>
      </w:r>
      <w:r w:rsidR="005C4BA8">
        <w:rPr>
          <w:rFonts w:ascii="Calibri" w:eastAsia="Times New Roman" w:hAnsi="Calibri" w:cs="Calibri"/>
          <w:sz w:val="24"/>
          <w:szCs w:val="24"/>
          <w:lang w:eastAsia="bg-BG"/>
        </w:rPr>
        <w:br/>
      </w:r>
      <w:r w:rsidR="00F61067">
        <w:rPr>
          <w:rFonts w:ascii="Calibri" w:eastAsia="Times New Roman" w:hAnsi="Calibri" w:cs="Calibri"/>
          <w:sz w:val="24"/>
          <w:szCs w:val="24"/>
          <w:lang w:eastAsia="bg-BG"/>
        </w:rPr>
        <w:t>ЗА: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680"/>
        <w:gridCol w:w="4680"/>
      </w:tblGrid>
      <w:tr w:rsidR="004F269A" w14:paraId="46899815" w14:textId="77777777" w:rsidTr="004F269A">
        <w:tc>
          <w:tcPr>
            <w:tcW w:w="540" w:type="dxa"/>
          </w:tcPr>
          <w:p w14:paraId="536EC098" w14:textId="77777777" w:rsidR="004F269A" w:rsidRDefault="004F269A" w:rsidP="0018227F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4680" w:type="dxa"/>
            <w:tcBorders>
              <w:top w:val="single" w:sz="4" w:space="0" w:color="auto"/>
              <w:right w:val="single" w:sz="4" w:space="0" w:color="auto"/>
            </w:tcBorders>
          </w:tcPr>
          <w:p w14:paraId="5ADF60C2" w14:textId="0C4F738E" w:rsidR="004F269A" w:rsidRDefault="004F269A" w:rsidP="0018227F">
            <w:pPr>
              <w:ind w:left="246"/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подпомагане ученик без родители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>
              <w:t xml:space="preserve">   съгласно чл.4, ал.1, т.</w:t>
            </w:r>
            <w:r w:rsidR="009A1C22">
              <w:t>4</w:t>
            </w:r>
            <w:r>
              <w:t xml:space="preserve">      </w:t>
            </w:r>
            <w:r>
              <w:tab/>
            </w:r>
            <w:r>
              <w:br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>
              <w:t xml:space="preserve">или </w:t>
            </w:r>
          </w:p>
          <w:p w14:paraId="468FCEA3" w14:textId="42A4DC0C" w:rsidR="004F269A" w:rsidRPr="00A32D37" w:rsidRDefault="004F269A" w:rsidP="0018227F">
            <w:pPr>
              <w:ind w:left="24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само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с един родител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>чл.4, ал.2 от ПМС 328/21.12.2017 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</w:tcPr>
          <w:p w14:paraId="15F72D17" w14:textId="280E2E9E" w:rsidR="004F269A" w:rsidRDefault="004F269A" w:rsidP="0018227F">
            <w:pPr>
              <w:ind w:left="216" w:hanging="21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sz w:val="28"/>
                <w:szCs w:val="28"/>
                <w:lang w:eastAsia="bg-BG"/>
              </w:rPr>
              <w:t>□</w:t>
            </w:r>
            <w:r w:rsidRPr="005C4BA8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подпомагане ученик с увреждане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 xml:space="preserve">чл.4, ал.1, т.3 </w:t>
            </w:r>
            <w:r>
              <w:br/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(</w:t>
            </w:r>
            <w:r w:rsidR="0011292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решение от ТЕЛК</w:t>
            </w:r>
            <w:r w:rsidR="000E5F4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/СОП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)</w:t>
            </w:r>
          </w:p>
        </w:tc>
      </w:tr>
    </w:tbl>
    <w:p w14:paraId="22BA7DE1" w14:textId="66FC5D2F" w:rsidR="005C4BA8" w:rsidRPr="00F61067" w:rsidRDefault="005C4BA8" w:rsidP="005C4BA8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bg-BG"/>
        </w:rPr>
      </w:pPr>
    </w:p>
    <w:p w14:paraId="216601CA" w14:textId="77777777" w:rsidR="005C4BA8" w:rsidRPr="006C18B3" w:rsidRDefault="005C4BA8" w:rsidP="005C4BA8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5C4BA8">
        <w:rPr>
          <w:rFonts w:ascii="Calibri" w:eastAsia="Times New Roman" w:hAnsi="Calibri" w:cs="Calibri"/>
          <w:b/>
          <w:sz w:val="24"/>
          <w:szCs w:val="24"/>
          <w:lang w:eastAsia="bg-BG"/>
        </w:rPr>
        <w:t>ДЕКЛАРИРАМ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, че нямам наложено наказание от Педагогически съвет.</w:t>
      </w:r>
    </w:p>
    <w:p w14:paraId="6B74AF8E" w14:textId="624925AE" w:rsidR="00E552CB" w:rsidRPr="006C18B3" w:rsidRDefault="00E552CB" w:rsidP="00E552C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Дата: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Декларатор: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767FBF23" w14:textId="77777777" w:rsidR="00E552CB" w:rsidRPr="006C18B3" w:rsidRDefault="00E552CB" w:rsidP="00E552C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Кл. ръководител:</w:t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E552CB">
        <w:rPr>
          <w:rFonts w:eastAsia="Times New Roman" w:cstheme="minorHAnsi"/>
          <w:sz w:val="20"/>
          <w:szCs w:val="20"/>
          <w:lang w:eastAsia="bg-BG"/>
        </w:rPr>
        <w:t>Родител (Попечител/Настойник):</w:t>
      </w:r>
      <w:r w:rsidRP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437F4294" w14:textId="47C802DD" w:rsidR="001B3FF9" w:rsidRPr="00E552CB" w:rsidRDefault="00E552CB" w:rsidP="00092640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E552CB">
        <w:rPr>
          <w:rFonts w:ascii="Calibri" w:eastAsia="Times New Roman" w:hAnsi="Calibri" w:cs="Calibri"/>
          <w:sz w:val="20"/>
          <w:szCs w:val="20"/>
          <w:lang w:eastAsia="bg-BG"/>
        </w:rPr>
        <w:t>Име, фамилия и подпис</w:t>
      </w:r>
    </w:p>
    <w:sectPr w:rsidR="001B3FF9" w:rsidRPr="00E552CB" w:rsidSect="00C968FC">
      <w:footerReference w:type="even" r:id="rId8"/>
      <w:footerReference w:type="default" r:id="rId9"/>
      <w:headerReference w:type="first" r:id="rId10"/>
      <w:pgSz w:w="11906" w:h="16838"/>
      <w:pgMar w:top="1497" w:right="746" w:bottom="360" w:left="1411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28DD" w14:textId="77777777" w:rsidR="008118B9" w:rsidRDefault="006C18B3">
      <w:pPr>
        <w:spacing w:after="0" w:line="240" w:lineRule="auto"/>
      </w:pPr>
      <w:r>
        <w:separator/>
      </w:r>
    </w:p>
  </w:endnote>
  <w:endnote w:type="continuationSeparator" w:id="0">
    <w:p w14:paraId="33D53688" w14:textId="77777777" w:rsidR="008118B9" w:rsidRDefault="006C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368C" w14:textId="1CBABBE1" w:rsidR="00B635AE" w:rsidRDefault="00EE36A3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18B3">
      <w:rPr>
        <w:rStyle w:val="a5"/>
        <w:noProof/>
      </w:rPr>
      <w:t>1</w:t>
    </w:r>
    <w:r>
      <w:rPr>
        <w:rStyle w:val="a5"/>
      </w:rPr>
      <w:fldChar w:fldCharType="end"/>
    </w:r>
  </w:p>
  <w:p w14:paraId="5EAC747F" w14:textId="77777777" w:rsidR="00B635AE" w:rsidRDefault="00096E1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AFCA" w14:textId="4AB0DDDF" w:rsidR="00B635AE" w:rsidRDefault="00EE36A3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269A">
      <w:rPr>
        <w:rStyle w:val="a5"/>
        <w:noProof/>
      </w:rPr>
      <w:t>2</w:t>
    </w:r>
    <w:r>
      <w:rPr>
        <w:rStyle w:val="a5"/>
      </w:rPr>
      <w:fldChar w:fldCharType="end"/>
    </w:r>
  </w:p>
  <w:p w14:paraId="25D7D5F7" w14:textId="77777777" w:rsidR="00B635AE" w:rsidRDefault="00096E1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AFAE6" w14:textId="77777777" w:rsidR="008118B9" w:rsidRDefault="006C18B3">
      <w:pPr>
        <w:spacing w:after="0" w:line="240" w:lineRule="auto"/>
      </w:pPr>
      <w:r>
        <w:separator/>
      </w:r>
    </w:p>
  </w:footnote>
  <w:footnote w:type="continuationSeparator" w:id="0">
    <w:p w14:paraId="41B5DF10" w14:textId="77777777" w:rsidR="008118B9" w:rsidRDefault="006C1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5BBD" w14:textId="36306851" w:rsidR="001B3FF9" w:rsidRDefault="001B3FF9" w:rsidP="001B3FF9">
    <w:pPr>
      <w:autoSpaceDE w:val="0"/>
      <w:autoSpaceDN w:val="0"/>
      <w:adjustRightInd w:val="0"/>
      <w:spacing w:line="276" w:lineRule="auto"/>
      <w:jc w:val="right"/>
      <w:rPr>
        <w:rFonts w:ascii="Calibri" w:eastAsia="Times New Roman" w:hAnsi="Calibri" w:cs="Calibri"/>
        <w:b/>
        <w:sz w:val="24"/>
        <w:szCs w:val="24"/>
        <w:lang w:eastAsia="bg-BG"/>
      </w:rPr>
    </w:pPr>
    <w:r w:rsidRPr="006C18B3">
      <w:rPr>
        <w:rFonts w:ascii="Calibri" w:eastAsia="Times New Roman" w:hAnsi="Calibri" w:cs="Calibri"/>
        <w:b/>
        <w:sz w:val="24"/>
        <w:szCs w:val="24"/>
        <w:lang w:eastAsia="bg-BG"/>
      </w:rPr>
      <w:t>Приложение № 3</w:t>
    </w:r>
  </w:p>
  <w:p w14:paraId="597DDE79" w14:textId="27C0B3E0" w:rsidR="00F16966" w:rsidRPr="006C18B3" w:rsidRDefault="00EE36A3" w:rsidP="00BF750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6C18B3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59264" behindDoc="0" locked="0" layoutInCell="1" allowOverlap="1" wp14:anchorId="5338ABF8" wp14:editId="049DA58E">
          <wp:simplePos x="0" y="0"/>
          <wp:positionH relativeFrom="column">
            <wp:posOffset>-404495</wp:posOffset>
          </wp:positionH>
          <wp:positionV relativeFrom="paragraph">
            <wp:posOffset>-312420</wp:posOffset>
          </wp:positionV>
          <wp:extent cx="781050" cy="781050"/>
          <wp:effectExtent l="0" t="0" r="0" b="0"/>
          <wp:wrapNone/>
          <wp:docPr id="3" name="Картина 3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8B3">
      <w:rPr>
        <w:rFonts w:ascii="Times New Roman" w:hAnsi="Times New Roman" w:cs="Times New Roman"/>
        <w:b/>
        <w:sz w:val="20"/>
        <w:szCs w:val="20"/>
      </w:rPr>
      <w:t>ПРОФЕСИОНАЛНА ГИМНАЗИЯ ПО ТУРИЗЪМ „ПРОФ. Д-Р АСЕН ЗЛАТАРОВ”</w:t>
    </w:r>
  </w:p>
  <w:p w14:paraId="4CCCAF6F" w14:textId="527AEA71" w:rsidR="00F16966" w:rsidRPr="006C18B3" w:rsidRDefault="00EE36A3" w:rsidP="00BF750F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6C18B3">
      <w:rPr>
        <w:rFonts w:ascii="Times New Roman" w:hAnsi="Times New Roman" w:cs="Times New Roman"/>
        <w:sz w:val="20"/>
        <w:szCs w:val="20"/>
      </w:rPr>
      <w:t>Бургас 8000, Булевард „Стефан Стамболов”№53</w:t>
    </w:r>
  </w:p>
  <w:p w14:paraId="4F367A25" w14:textId="7C2EB9A3" w:rsidR="00F16966" w:rsidRPr="00F61067" w:rsidRDefault="004F269A" w:rsidP="00BF750F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>
      <w:rPr>
        <w:noProof/>
        <w:lang w:eastAsia="bg-BG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02A2661" wp14:editId="022A6A57">
              <wp:simplePos x="0" y="0"/>
              <wp:positionH relativeFrom="column">
                <wp:posOffset>-295910</wp:posOffset>
              </wp:positionH>
              <wp:positionV relativeFrom="paragraph">
                <wp:posOffset>184150</wp:posOffset>
              </wp:positionV>
              <wp:extent cx="6391275" cy="0"/>
              <wp:effectExtent l="0" t="0" r="0" b="0"/>
              <wp:wrapNone/>
              <wp:docPr id="2" name="Съединител &quot;права стрелка&quot;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AB24E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2" o:spid="_x0000_s1026" type="#_x0000_t32" style="position:absolute;margin-left:-23.3pt;margin-top:14.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"/>
          </w:pict>
        </mc:Fallback>
      </mc:AlternateContent>
    </w:r>
    <w:r w:rsidR="00EE36A3" w:rsidRPr="006C18B3">
      <w:rPr>
        <w:rFonts w:ascii="Times New Roman" w:hAnsi="Times New Roman" w:cs="Times New Roman"/>
        <w:sz w:val="20"/>
        <w:szCs w:val="20"/>
      </w:rPr>
      <w:t>Тел.: 056/54 5903, e-mail:</w:t>
    </w:r>
    <w:r w:rsidR="003200F2" w:rsidRPr="003200F2">
      <w:rPr>
        <w:rFonts w:ascii="Times New Roman" w:hAnsi="Times New Roman" w:cs="Times New Roman"/>
        <w:sz w:val="20"/>
        <w:szCs w:val="20"/>
      </w:rPr>
      <w:t xml:space="preserve"> </w:t>
    </w:r>
    <w:r w:rsidR="003200F2">
      <w:rPr>
        <w:rFonts w:ascii="Times New Roman" w:hAnsi="Times New Roman" w:cs="Times New Roman"/>
        <w:sz w:val="20"/>
        <w:szCs w:val="20"/>
      </w:rPr>
      <w:t>info-200242@edu.mon.bg</w:t>
    </w:r>
    <w:r w:rsidR="00EE36A3" w:rsidRPr="006C18B3">
      <w:rPr>
        <w:rFonts w:ascii="Times New Roman" w:hAnsi="Times New Roman" w:cs="Times New Roman"/>
        <w:sz w:val="20"/>
        <w:szCs w:val="20"/>
      </w:rPr>
      <w:t xml:space="preserve">; </w:t>
    </w:r>
    <w:hyperlink r:id="rId2" w:history="1">
      <w:r w:rsidR="00EE36A3" w:rsidRPr="006C18B3">
        <w:rPr>
          <w:rStyle w:val="a6"/>
          <w:sz w:val="20"/>
          <w:szCs w:val="20"/>
        </w:rPr>
        <w:t>http://pgtbs.com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A3"/>
    <w:rsid w:val="00045553"/>
    <w:rsid w:val="00092640"/>
    <w:rsid w:val="00096E1D"/>
    <w:rsid w:val="000E5F4D"/>
    <w:rsid w:val="00112927"/>
    <w:rsid w:val="00112FAB"/>
    <w:rsid w:val="001B3FF9"/>
    <w:rsid w:val="0026068A"/>
    <w:rsid w:val="003200F2"/>
    <w:rsid w:val="00392E03"/>
    <w:rsid w:val="00397EF7"/>
    <w:rsid w:val="004F269A"/>
    <w:rsid w:val="005710A8"/>
    <w:rsid w:val="005C4BA8"/>
    <w:rsid w:val="005D38E6"/>
    <w:rsid w:val="0068676B"/>
    <w:rsid w:val="006C18B3"/>
    <w:rsid w:val="006D7BCD"/>
    <w:rsid w:val="00712CAC"/>
    <w:rsid w:val="00775A54"/>
    <w:rsid w:val="007B77DD"/>
    <w:rsid w:val="008118B9"/>
    <w:rsid w:val="00812F2D"/>
    <w:rsid w:val="008E2DE4"/>
    <w:rsid w:val="009307AB"/>
    <w:rsid w:val="009A1C22"/>
    <w:rsid w:val="00A32D37"/>
    <w:rsid w:val="00BF750F"/>
    <w:rsid w:val="00C53BC1"/>
    <w:rsid w:val="00C968FC"/>
    <w:rsid w:val="00D06C4C"/>
    <w:rsid w:val="00D95B8D"/>
    <w:rsid w:val="00E552CB"/>
    <w:rsid w:val="00EE36A3"/>
    <w:rsid w:val="00EF4CC3"/>
    <w:rsid w:val="00F61067"/>
    <w:rsid w:val="00FE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FC3B51"/>
  <w15:chartTrackingRefBased/>
  <w15:docId w15:val="{A252293F-C833-4414-876F-0425CEFC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EE36A3"/>
  </w:style>
  <w:style w:type="character" w:styleId="a5">
    <w:name w:val="page number"/>
    <w:basedOn w:val="a0"/>
    <w:rsid w:val="00EE36A3"/>
  </w:style>
  <w:style w:type="character" w:styleId="a6">
    <w:name w:val="Hyperlink"/>
    <w:unhideWhenUsed/>
    <w:rsid w:val="00EE36A3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C1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C18B3"/>
  </w:style>
  <w:style w:type="table" w:styleId="a9">
    <w:name w:val="Table Grid"/>
    <w:basedOn w:val="a1"/>
    <w:uiPriority w:val="39"/>
    <w:rsid w:val="00A32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F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EF4C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pgtb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gtb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Иво Х. Бранков</cp:lastModifiedBy>
  <cp:revision>31</cp:revision>
  <cp:lastPrinted>2024-11-13T08:09:00Z</cp:lastPrinted>
  <dcterms:created xsi:type="dcterms:W3CDTF">2022-10-18T12:58:00Z</dcterms:created>
  <dcterms:modified xsi:type="dcterms:W3CDTF">2026-10-21T07:28:00Z</dcterms:modified>
</cp:coreProperties>
</file>