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FC3C9" w14:textId="469FD4D3" w:rsidR="00A95AA3" w:rsidRPr="00017484" w:rsidRDefault="00017484" w:rsidP="00AD65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01748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C569A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bg-BG"/>
        </w:rPr>
        <w:t>Приложение</w:t>
      </w:r>
      <w:r w:rsidRPr="000174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1</w:t>
      </w:r>
    </w:p>
    <w:p w14:paraId="1CFA9895" w14:textId="74D8A78F" w:rsidR="008E7A94" w:rsidRPr="00FF1E73" w:rsidRDefault="008E7A94" w:rsidP="00AD65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F1E73">
        <w:rPr>
          <w:rFonts w:ascii="Times New Roman" w:hAnsi="Times New Roman" w:cs="Times New Roman"/>
          <w:sz w:val="28"/>
          <w:szCs w:val="28"/>
          <w:lang w:val="bg-BG"/>
        </w:rPr>
        <w:t>Утвъ</w:t>
      </w:r>
      <w:r w:rsidR="009C693E">
        <w:rPr>
          <w:rFonts w:ascii="Times New Roman" w:hAnsi="Times New Roman" w:cs="Times New Roman"/>
          <w:sz w:val="28"/>
          <w:szCs w:val="28"/>
          <w:lang w:val="bg-BG"/>
        </w:rPr>
        <w:t>рждавам</w:t>
      </w:r>
      <w:r w:rsidRPr="00FF1E73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14:paraId="54BC5E79" w14:textId="258433E2" w:rsidR="008E7A94" w:rsidRPr="008F0D5D" w:rsidRDefault="00E43DB3" w:rsidP="00AD65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FF1E73">
        <w:rPr>
          <w:rFonts w:ascii="Times New Roman" w:hAnsi="Times New Roman" w:cs="Times New Roman"/>
          <w:sz w:val="28"/>
          <w:szCs w:val="28"/>
          <w:lang w:val="bg-BG"/>
        </w:rPr>
        <w:t xml:space="preserve">инж. </w:t>
      </w:r>
      <w:proofErr w:type="spellStart"/>
      <w:r w:rsidR="008F0D5D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Фотинка</w:t>
      </w:r>
      <w:proofErr w:type="spellEnd"/>
      <w:r w:rsidR="008F0D5D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 xml:space="preserve"> Въргова</w:t>
      </w:r>
    </w:p>
    <w:p w14:paraId="4D8F5787" w14:textId="3624CB47" w:rsidR="00EC143A" w:rsidRPr="00FF1E73" w:rsidRDefault="008E7A94" w:rsidP="00AD655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FF1E73">
        <w:rPr>
          <w:rFonts w:ascii="Times New Roman" w:hAnsi="Times New Roman" w:cs="Times New Roman"/>
          <w:i/>
          <w:sz w:val="28"/>
          <w:szCs w:val="28"/>
          <w:lang w:val="bg-BG"/>
        </w:rPr>
        <w:t>Директор на ПГТ „Проф. д-р Асен Златаров“, Бургас</w:t>
      </w:r>
    </w:p>
    <w:p w14:paraId="1481D1EB" w14:textId="77777777" w:rsidR="00F6409D" w:rsidRPr="00FF1E73" w:rsidRDefault="00F6409D" w:rsidP="00AD655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0A3518E4" w14:textId="5FDB71DE" w:rsidR="00E45803" w:rsidRPr="00FF1E73" w:rsidRDefault="00A267D0" w:rsidP="00E45803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График за провеждане </w:t>
      </w:r>
      <w:r w:rsidR="00657154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изпити за оформяне на </w:t>
      </w:r>
      <w:r w:rsidR="00A869AB" w:rsidRPr="00FF1E73">
        <w:rPr>
          <w:rFonts w:ascii="Times New Roman" w:hAnsi="Times New Roman" w:cs="Times New Roman"/>
          <w:sz w:val="24"/>
          <w:szCs w:val="24"/>
          <w:lang w:val="bg-BG"/>
        </w:rPr>
        <w:t>годишни</w:t>
      </w: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оценки </w:t>
      </w:r>
      <w:r w:rsidR="00C71176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BD62BA" w:rsidRPr="00A95AA3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A869AB" w:rsidRPr="00A95AA3">
        <w:rPr>
          <w:rFonts w:ascii="Times New Roman" w:hAnsi="Times New Roman" w:cs="Times New Roman"/>
          <w:sz w:val="24"/>
          <w:szCs w:val="24"/>
          <w:lang w:val="bg-BG"/>
        </w:rPr>
        <w:t>амостоятелна форма на обучение</w:t>
      </w:r>
      <w:r w:rsidR="005429F7"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</w:t>
      </w:r>
      <w:r w:rsidR="00803877"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м. </w:t>
      </w:r>
      <w:r w:rsidR="00BD62BA">
        <w:rPr>
          <w:rFonts w:ascii="Times New Roman" w:hAnsi="Times New Roman" w:cs="Times New Roman"/>
          <w:sz w:val="24"/>
          <w:szCs w:val="24"/>
          <w:u w:val="single"/>
          <w:lang w:val="bg-BG"/>
        </w:rPr>
        <w:t>април</w:t>
      </w:r>
      <w:r w:rsidR="00803877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3FD7" w:rsidRPr="00FF1E73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="005D6951" w:rsidRPr="00FF1E73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E43DB3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учебната 202</w:t>
      </w:r>
      <w:r w:rsidR="008F0D5D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E43DB3" w:rsidRPr="00FF1E73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8F0D5D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A869AB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година</w:t>
      </w:r>
    </w:p>
    <w:tbl>
      <w:tblPr>
        <w:tblStyle w:val="TableGrid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2693"/>
        <w:gridCol w:w="2132"/>
      </w:tblGrid>
      <w:tr w:rsidR="00E124F1" w:rsidRPr="00A95AA3" w14:paraId="030C1FA3" w14:textId="77777777" w:rsidTr="00A95AA3">
        <w:trPr>
          <w:jc w:val="center"/>
        </w:trPr>
        <w:tc>
          <w:tcPr>
            <w:tcW w:w="4106" w:type="dxa"/>
          </w:tcPr>
          <w:p w14:paraId="294658F5" w14:textId="77777777" w:rsidR="00E124F1" w:rsidRPr="00A95AA3" w:rsidRDefault="00E124F1" w:rsidP="00E124F1">
            <w:pPr>
              <w:rPr>
                <w:b/>
              </w:rPr>
            </w:pPr>
            <w:r w:rsidRPr="00A95AA3">
              <w:rPr>
                <w:b/>
              </w:rPr>
              <w:t>Изпит по учебен предмет</w:t>
            </w:r>
          </w:p>
        </w:tc>
        <w:tc>
          <w:tcPr>
            <w:tcW w:w="2693" w:type="dxa"/>
          </w:tcPr>
          <w:p w14:paraId="0ACF6E2C" w14:textId="77777777" w:rsidR="00E124F1" w:rsidRPr="00A95AA3" w:rsidRDefault="00E124F1" w:rsidP="00E124F1">
            <w:pPr>
              <w:outlineLvl w:val="0"/>
              <w:rPr>
                <w:b/>
              </w:rPr>
            </w:pPr>
            <w:r w:rsidRPr="00A95AA3">
              <w:rPr>
                <w:b/>
              </w:rPr>
              <w:t xml:space="preserve">Дата, </w:t>
            </w:r>
            <w:proofErr w:type="spellStart"/>
            <w:r w:rsidRPr="00A95AA3">
              <w:rPr>
                <w:b/>
              </w:rPr>
              <w:t>нач</w:t>
            </w:r>
            <w:proofErr w:type="spellEnd"/>
            <w:r w:rsidRPr="00A95AA3">
              <w:rPr>
                <w:b/>
              </w:rPr>
              <w:t xml:space="preserve">. час, </w:t>
            </w:r>
          </w:p>
          <w:p w14:paraId="52C2462E" w14:textId="77777777" w:rsidR="00E124F1" w:rsidRPr="00A95AA3" w:rsidRDefault="00E124F1" w:rsidP="00E124F1">
            <w:r w:rsidRPr="00A95AA3">
              <w:rPr>
                <w:b/>
              </w:rPr>
              <w:t>място на провеждане</w:t>
            </w:r>
          </w:p>
        </w:tc>
        <w:tc>
          <w:tcPr>
            <w:tcW w:w="2132" w:type="dxa"/>
          </w:tcPr>
          <w:p w14:paraId="020B3565" w14:textId="77777777" w:rsidR="00E124F1" w:rsidRPr="00A95AA3" w:rsidRDefault="00E124F1" w:rsidP="00FF1E73">
            <w:r w:rsidRPr="00A95AA3">
              <w:rPr>
                <w:b/>
              </w:rPr>
              <w:t>Дата и място на оповестяване на резултатите от изпита</w:t>
            </w:r>
          </w:p>
        </w:tc>
      </w:tr>
      <w:tr w:rsidR="00DD69AA" w:rsidRPr="00A95AA3" w14:paraId="74975147" w14:textId="77777777" w:rsidTr="00F6409D">
        <w:trPr>
          <w:jc w:val="center"/>
        </w:trPr>
        <w:tc>
          <w:tcPr>
            <w:tcW w:w="8931" w:type="dxa"/>
            <w:gridSpan w:val="3"/>
          </w:tcPr>
          <w:p w14:paraId="03266FAF" w14:textId="4E845EE2" w:rsidR="00DD69AA" w:rsidRPr="00A95AA3" w:rsidRDefault="00DD69AA" w:rsidP="00FF1E73">
            <w:pPr>
              <w:jc w:val="center"/>
              <w:rPr>
                <w:b/>
              </w:rPr>
            </w:pPr>
            <w:r w:rsidRPr="00A95AA3">
              <w:rPr>
                <w:b/>
              </w:rPr>
              <w:t xml:space="preserve">Сесия </w:t>
            </w:r>
            <w:r w:rsidR="00A95AA3" w:rsidRPr="00A95AA3">
              <w:rPr>
                <w:b/>
              </w:rPr>
              <w:t>Април</w:t>
            </w:r>
            <w:r w:rsidR="002A13A9" w:rsidRPr="00A95AA3">
              <w:rPr>
                <w:b/>
              </w:rPr>
              <w:t xml:space="preserve"> /</w:t>
            </w:r>
            <w:r w:rsidR="00A95AA3" w:rsidRPr="00A95AA3">
              <w:rPr>
                <w:b/>
              </w:rPr>
              <w:t>14</w:t>
            </w:r>
            <w:r w:rsidR="002A13A9" w:rsidRPr="00A95AA3">
              <w:rPr>
                <w:b/>
              </w:rPr>
              <w:t>.</w:t>
            </w:r>
            <w:r w:rsidR="008E372F" w:rsidRPr="00A95AA3">
              <w:rPr>
                <w:b/>
              </w:rPr>
              <w:t>0</w:t>
            </w:r>
            <w:r w:rsidR="00A95AA3" w:rsidRPr="00A95AA3">
              <w:rPr>
                <w:b/>
              </w:rPr>
              <w:t>4</w:t>
            </w:r>
            <w:r w:rsidR="00E437F4" w:rsidRPr="00A95AA3">
              <w:rPr>
                <w:b/>
              </w:rPr>
              <w:t>.202</w:t>
            </w:r>
            <w:r w:rsidR="004841CC" w:rsidRPr="00A95AA3">
              <w:rPr>
                <w:b/>
              </w:rPr>
              <w:t>6</w:t>
            </w:r>
            <w:r w:rsidR="002A13A9" w:rsidRPr="00A95AA3">
              <w:rPr>
                <w:b/>
              </w:rPr>
              <w:t>-</w:t>
            </w:r>
            <w:r w:rsidR="00A95AA3" w:rsidRPr="00A95AA3">
              <w:rPr>
                <w:b/>
              </w:rPr>
              <w:t>1</w:t>
            </w:r>
            <w:r w:rsidR="008F0D5D" w:rsidRPr="00A95AA3">
              <w:rPr>
                <w:b/>
              </w:rPr>
              <w:t>7</w:t>
            </w:r>
            <w:r w:rsidR="002A13A9" w:rsidRPr="00A95AA3">
              <w:rPr>
                <w:b/>
              </w:rPr>
              <w:t>.</w:t>
            </w:r>
            <w:r w:rsidR="008E372F" w:rsidRPr="00A95AA3">
              <w:rPr>
                <w:b/>
              </w:rPr>
              <w:t>0</w:t>
            </w:r>
            <w:r w:rsidR="00A95AA3" w:rsidRPr="00A95AA3">
              <w:rPr>
                <w:b/>
              </w:rPr>
              <w:t>4</w:t>
            </w:r>
            <w:r w:rsidR="002A13A9" w:rsidRPr="00A95AA3">
              <w:rPr>
                <w:b/>
              </w:rPr>
              <w:t>.202</w:t>
            </w:r>
            <w:r w:rsidR="004841CC" w:rsidRPr="00A95AA3">
              <w:rPr>
                <w:b/>
              </w:rPr>
              <w:t>6</w:t>
            </w:r>
            <w:r w:rsidR="00415E65" w:rsidRPr="00A95AA3">
              <w:rPr>
                <w:b/>
              </w:rPr>
              <w:t xml:space="preserve"> год./</w:t>
            </w:r>
          </w:p>
        </w:tc>
      </w:tr>
      <w:tr w:rsidR="00A95AA3" w:rsidRPr="00A95AA3" w14:paraId="32E11808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F8A8" w14:textId="23D3FAB0" w:rsidR="00A95AA3" w:rsidRPr="00A95AA3" w:rsidRDefault="00A95AA3" w:rsidP="00A95AA3">
            <w:r w:rsidRPr="00A95AA3">
              <w:t xml:space="preserve">Български език и литература РП -  XII клас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FD7B" w14:textId="6203E47D" w:rsidR="00A95AA3" w:rsidRPr="00A95AA3" w:rsidRDefault="00A95AA3" w:rsidP="00A95AA3">
            <w:pPr>
              <w:spacing w:line="276" w:lineRule="auto"/>
            </w:pPr>
            <w:r w:rsidRPr="00A95AA3">
              <w:t>14.04.2026 08:30 часа</w:t>
            </w:r>
          </w:p>
          <w:p w14:paraId="3FB4E3A6" w14:textId="2E031966" w:rsidR="00A95AA3" w:rsidRPr="00A95AA3" w:rsidRDefault="00A95AA3" w:rsidP="00A95AA3">
            <w:pPr>
              <w:spacing w:line="276" w:lineRule="auto"/>
            </w:pPr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5ACB" w14:textId="3D46F107" w:rsidR="00A95AA3" w:rsidRPr="00A95AA3" w:rsidRDefault="00A95AA3" w:rsidP="00A95AA3">
            <w:pPr>
              <w:spacing w:line="276" w:lineRule="auto"/>
            </w:pPr>
            <w:r w:rsidRPr="00A95AA3">
              <w:t>16.04.2026 ЗДУПД</w:t>
            </w:r>
          </w:p>
        </w:tc>
      </w:tr>
      <w:tr w:rsidR="00A95AA3" w:rsidRPr="00A95AA3" w14:paraId="3D1669F5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8E7A" w14:textId="1644EB69" w:rsidR="00A95AA3" w:rsidRPr="00A95AA3" w:rsidRDefault="00A95AA3" w:rsidP="00A95AA3">
            <w:r w:rsidRPr="00A95AA3">
              <w:rPr>
                <w:color w:val="000000" w:themeColor="text1"/>
              </w:rPr>
              <w:t>Немски език по професията –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2C4B" w14:textId="1ABB5820" w:rsidR="00A95AA3" w:rsidRPr="00A95AA3" w:rsidRDefault="00A95AA3" w:rsidP="00A95AA3">
            <w:pPr>
              <w:spacing w:line="276" w:lineRule="auto"/>
            </w:pPr>
            <w:r w:rsidRPr="00A95AA3">
              <w:t>14.04.2026 08:30 часа</w:t>
            </w:r>
          </w:p>
          <w:p w14:paraId="482ED921" w14:textId="2E6301EE" w:rsidR="00A95AA3" w:rsidRPr="00A95AA3" w:rsidRDefault="00A95AA3" w:rsidP="00A95AA3">
            <w:pPr>
              <w:spacing w:line="276" w:lineRule="auto"/>
            </w:pPr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95AA" w14:textId="5F13324F" w:rsidR="00A95AA3" w:rsidRPr="00A95AA3" w:rsidRDefault="00A95AA3" w:rsidP="00A95AA3">
            <w:pPr>
              <w:spacing w:line="276" w:lineRule="auto"/>
            </w:pPr>
            <w:r w:rsidRPr="00A95AA3">
              <w:t>16.04.2026 ЗДУПД</w:t>
            </w:r>
          </w:p>
        </w:tc>
      </w:tr>
      <w:tr w:rsidR="00A95AA3" w:rsidRPr="00A95AA3" w14:paraId="46DEF61A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D773" w14:textId="6D07DAD5" w:rsidR="00A95AA3" w:rsidRPr="00A95AA3" w:rsidRDefault="00A95AA3" w:rsidP="00A95AA3">
            <w:r w:rsidRPr="00A95AA3">
              <w:t>Организация и отчетност на дейностите в ресторанта-XII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0E2F" w14:textId="00109E35" w:rsidR="00A95AA3" w:rsidRPr="00A95AA3" w:rsidRDefault="00A95AA3" w:rsidP="00A95AA3">
            <w:pPr>
              <w:spacing w:line="276" w:lineRule="auto"/>
            </w:pPr>
            <w:r w:rsidRPr="00A95AA3">
              <w:t>14.04.2026 08:30 часа</w:t>
            </w:r>
          </w:p>
          <w:p w14:paraId="7D984F55" w14:textId="74E40C98" w:rsidR="00A95AA3" w:rsidRPr="00A95AA3" w:rsidRDefault="00A95AA3" w:rsidP="00A95AA3"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A0C" w14:textId="0C007CD4" w:rsidR="00A95AA3" w:rsidRPr="00A95AA3" w:rsidRDefault="00A95AA3" w:rsidP="00A95AA3">
            <w:pPr>
              <w:spacing w:line="276" w:lineRule="auto"/>
            </w:pPr>
            <w:r w:rsidRPr="00A95AA3">
              <w:t>16.04.2026 ЗДУПД</w:t>
            </w:r>
          </w:p>
        </w:tc>
      </w:tr>
      <w:tr w:rsidR="00A95AA3" w:rsidRPr="00A95AA3" w14:paraId="39AB078A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3601" w14:textId="6163065A" w:rsidR="00A95AA3" w:rsidRPr="00A95AA3" w:rsidRDefault="00A95AA3" w:rsidP="00A95AA3">
            <w:r w:rsidRPr="00A95AA3">
              <w:t>Технология на специалността-XII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CEBE" w14:textId="32821E56" w:rsidR="00A95AA3" w:rsidRPr="00A95AA3" w:rsidRDefault="00A95AA3" w:rsidP="00A95AA3">
            <w:pPr>
              <w:spacing w:line="276" w:lineRule="auto"/>
            </w:pPr>
            <w:r w:rsidRPr="00A95AA3">
              <w:t>14.04.2026 08:30 часа</w:t>
            </w:r>
          </w:p>
          <w:p w14:paraId="7B71BF2B" w14:textId="7A292BDB" w:rsidR="00A95AA3" w:rsidRPr="00A95AA3" w:rsidRDefault="00A95AA3" w:rsidP="00A95AA3"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C9BC" w14:textId="2342A9A6" w:rsidR="00A95AA3" w:rsidRPr="00A95AA3" w:rsidRDefault="00A95AA3" w:rsidP="00A95AA3">
            <w:pPr>
              <w:spacing w:line="276" w:lineRule="auto"/>
            </w:pPr>
            <w:r w:rsidRPr="00A95AA3">
              <w:t>16.04.2026 ЗДУПД</w:t>
            </w:r>
          </w:p>
        </w:tc>
      </w:tr>
      <w:tr w:rsidR="00A95AA3" w:rsidRPr="00A95AA3" w14:paraId="1A9E808B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D9DA" w14:textId="2EF796F8" w:rsidR="00A95AA3" w:rsidRPr="00A95AA3" w:rsidRDefault="00A95AA3" w:rsidP="00A95AA3">
            <w:r w:rsidRPr="00A95AA3">
              <w:t>Физическо възпитание и спорт -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572C" w14:textId="5EED7014" w:rsidR="00A95AA3" w:rsidRPr="00A95AA3" w:rsidRDefault="00A95AA3" w:rsidP="00A95AA3">
            <w:pPr>
              <w:spacing w:line="276" w:lineRule="auto"/>
            </w:pPr>
            <w:r w:rsidRPr="00A95AA3">
              <w:t>14.04.2026 13.00 часа</w:t>
            </w:r>
          </w:p>
          <w:p w14:paraId="4DD845F5" w14:textId="2E9B7D2E" w:rsidR="00A95AA3" w:rsidRPr="00A95AA3" w:rsidRDefault="00A95AA3" w:rsidP="00A95AA3">
            <w:pPr>
              <w:spacing w:line="276" w:lineRule="auto"/>
            </w:pPr>
            <w:r w:rsidRPr="00A95AA3">
              <w:t>Физ. Салон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969A" w14:textId="0FA01BA5" w:rsidR="00A95AA3" w:rsidRPr="00A95AA3" w:rsidRDefault="00A95AA3" w:rsidP="00A95AA3">
            <w:pPr>
              <w:spacing w:line="276" w:lineRule="auto"/>
            </w:pPr>
            <w:r w:rsidRPr="00A95AA3">
              <w:t>16.04.2026 ЗДУПД</w:t>
            </w:r>
          </w:p>
        </w:tc>
      </w:tr>
      <w:tr w:rsidR="00A95AA3" w:rsidRPr="00A95AA3" w14:paraId="7507F20C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B4E3" w14:textId="6B676DA0" w:rsidR="00A95AA3" w:rsidRPr="00A95AA3" w:rsidRDefault="00A95AA3" w:rsidP="00A95AA3">
            <w:r w:rsidRPr="00A95AA3">
              <w:t>УП по специалността –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A57" w14:textId="037BD972" w:rsidR="00A95AA3" w:rsidRPr="00A95AA3" w:rsidRDefault="00A95AA3" w:rsidP="00A95AA3">
            <w:pPr>
              <w:spacing w:line="276" w:lineRule="auto"/>
            </w:pPr>
            <w:r w:rsidRPr="00A95AA3">
              <w:t>14.04.2026 13.00 часа</w:t>
            </w:r>
          </w:p>
          <w:p w14:paraId="0B8656EA" w14:textId="2A5F2A9E" w:rsidR="00A95AA3" w:rsidRPr="00A95AA3" w:rsidRDefault="00A95AA3" w:rsidP="00A95AA3">
            <w:pPr>
              <w:spacing w:line="276" w:lineRule="auto"/>
            </w:pPr>
            <w:r w:rsidRPr="00A95AA3">
              <w:t>Фурна 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F872" w14:textId="2F480D3A" w:rsidR="00A95AA3" w:rsidRPr="00A95AA3" w:rsidRDefault="00A95AA3" w:rsidP="00A95AA3">
            <w:pPr>
              <w:spacing w:line="276" w:lineRule="auto"/>
            </w:pPr>
            <w:r w:rsidRPr="00A95AA3">
              <w:t>16.04.2026 ЗДУПД</w:t>
            </w:r>
          </w:p>
        </w:tc>
      </w:tr>
      <w:tr w:rsidR="00A95AA3" w:rsidRPr="00A95AA3" w14:paraId="12E3BA23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2363" w14:textId="79E5828A" w:rsidR="00A95AA3" w:rsidRPr="00A95AA3" w:rsidRDefault="00A95AA3" w:rsidP="00A95AA3">
            <w:r w:rsidRPr="00A95AA3">
              <w:t>Математика -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A7D7" w14:textId="72626E29" w:rsidR="00A95AA3" w:rsidRPr="00A95AA3" w:rsidRDefault="00A95AA3" w:rsidP="00A95AA3">
            <w:pPr>
              <w:spacing w:line="276" w:lineRule="auto"/>
            </w:pPr>
            <w:r w:rsidRPr="00A95AA3">
              <w:t>15.04.2026 13:30</w:t>
            </w:r>
          </w:p>
          <w:p w14:paraId="472748FB" w14:textId="17D1A4D2" w:rsidR="00A95AA3" w:rsidRPr="00A95AA3" w:rsidRDefault="00A95AA3" w:rsidP="00A95AA3">
            <w:pPr>
              <w:spacing w:line="276" w:lineRule="auto"/>
            </w:pPr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B1FB" w14:textId="7A3047F4" w:rsidR="00A95AA3" w:rsidRPr="00A95AA3" w:rsidRDefault="00A95AA3" w:rsidP="00A95AA3">
            <w:pPr>
              <w:spacing w:line="276" w:lineRule="auto"/>
            </w:pPr>
            <w:r w:rsidRPr="00A95AA3">
              <w:t>17.04.2026 ЗДУПД</w:t>
            </w:r>
          </w:p>
        </w:tc>
      </w:tr>
      <w:tr w:rsidR="00A95AA3" w:rsidRPr="00A95AA3" w14:paraId="4AB48469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83CF" w14:textId="74CDEC3A" w:rsidR="00A95AA3" w:rsidRPr="00A95AA3" w:rsidRDefault="00A95AA3" w:rsidP="00A95AA3">
            <w:r w:rsidRPr="00A95AA3">
              <w:t>Технологично проектиране -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6016" w14:textId="5612739E" w:rsidR="00A95AA3" w:rsidRPr="00A95AA3" w:rsidRDefault="00A95AA3" w:rsidP="00A95AA3">
            <w:pPr>
              <w:spacing w:line="276" w:lineRule="auto"/>
            </w:pPr>
            <w:r w:rsidRPr="00A95AA3">
              <w:t>15.04.2026 13:30</w:t>
            </w:r>
          </w:p>
          <w:p w14:paraId="59CD513F" w14:textId="165C1B0A" w:rsidR="00A95AA3" w:rsidRPr="00A95AA3" w:rsidRDefault="00A95AA3" w:rsidP="00A95AA3">
            <w:pPr>
              <w:spacing w:line="276" w:lineRule="auto"/>
            </w:pPr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CECE" w14:textId="29454C56" w:rsidR="00A95AA3" w:rsidRPr="00A95AA3" w:rsidRDefault="00A95AA3" w:rsidP="00A95AA3">
            <w:r w:rsidRPr="00A95AA3">
              <w:t>17.04.2026 ЗДУПД</w:t>
            </w:r>
          </w:p>
        </w:tc>
      </w:tr>
      <w:tr w:rsidR="00A95AA3" w:rsidRPr="00A95AA3" w14:paraId="4D7D0AD5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47CB" w14:textId="1AEC7644" w:rsidR="00A95AA3" w:rsidRPr="00A95AA3" w:rsidRDefault="00A95AA3" w:rsidP="00A95AA3">
            <w:r w:rsidRPr="00A95AA3">
              <w:t>УП „Организация и контрол на производството“ -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712C" w14:textId="649FE221" w:rsidR="00A95AA3" w:rsidRPr="00A95AA3" w:rsidRDefault="00A95AA3" w:rsidP="00A95AA3">
            <w:pPr>
              <w:spacing w:line="276" w:lineRule="auto"/>
            </w:pPr>
            <w:r w:rsidRPr="00A95AA3">
              <w:t>15.04.2026 08:00</w:t>
            </w:r>
          </w:p>
          <w:p w14:paraId="60DB0F16" w14:textId="1A736A25" w:rsidR="00A95AA3" w:rsidRPr="00A95AA3" w:rsidRDefault="00A95AA3" w:rsidP="00A95AA3">
            <w:pPr>
              <w:spacing w:line="276" w:lineRule="auto"/>
            </w:pPr>
            <w:r w:rsidRPr="00A95AA3">
              <w:t>Фурна 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9EC0" w14:textId="628E39E9" w:rsidR="00A95AA3" w:rsidRPr="00A95AA3" w:rsidRDefault="00A95AA3" w:rsidP="00A95AA3">
            <w:r w:rsidRPr="00A95AA3">
              <w:t>17.04.2026 ЗДУПД</w:t>
            </w:r>
          </w:p>
        </w:tc>
      </w:tr>
      <w:tr w:rsidR="00A95AA3" w:rsidRPr="00A95AA3" w14:paraId="5846ADE0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A48" w14:textId="7C81D8A7" w:rsidR="00A95AA3" w:rsidRPr="00A95AA3" w:rsidRDefault="00A95AA3" w:rsidP="00A95AA3">
            <w:r w:rsidRPr="00A95AA3">
              <w:t>Технологично обзавеждане на специалността -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BDB8" w14:textId="4382EA00" w:rsidR="00A95AA3" w:rsidRPr="00A95AA3" w:rsidRDefault="00A95AA3" w:rsidP="00A95AA3">
            <w:pPr>
              <w:spacing w:line="276" w:lineRule="auto"/>
            </w:pPr>
            <w:r w:rsidRPr="00A95AA3">
              <w:t>16.04.2026 08.00 часа</w:t>
            </w:r>
          </w:p>
          <w:p w14:paraId="594E73A3" w14:textId="732615C1" w:rsidR="00A95AA3" w:rsidRPr="00A95AA3" w:rsidRDefault="00A95AA3" w:rsidP="00A95AA3">
            <w:pPr>
              <w:spacing w:line="276" w:lineRule="auto"/>
            </w:pPr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18FF" w14:textId="0550821B" w:rsidR="00A95AA3" w:rsidRPr="00A95AA3" w:rsidRDefault="00A95AA3" w:rsidP="00A95AA3">
            <w:r w:rsidRPr="00A95AA3">
              <w:t>20.04.2026 ЗДУПД</w:t>
            </w:r>
          </w:p>
        </w:tc>
      </w:tr>
      <w:tr w:rsidR="00A95AA3" w:rsidRPr="00A95AA3" w14:paraId="70300607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69CD" w14:textId="1C618996" w:rsidR="00A95AA3" w:rsidRPr="00A95AA3" w:rsidRDefault="00A95AA3" w:rsidP="00A95AA3">
            <w:r w:rsidRPr="00A95AA3">
              <w:t>Маркетинг в туристическата индустрия - 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4A4" w14:textId="77777777" w:rsidR="00A95AA3" w:rsidRPr="00A95AA3" w:rsidRDefault="00A95AA3" w:rsidP="00A95AA3">
            <w:pPr>
              <w:spacing w:line="276" w:lineRule="auto"/>
            </w:pPr>
            <w:r w:rsidRPr="00A95AA3">
              <w:t xml:space="preserve">16.04.2026 08.00 часа </w:t>
            </w:r>
          </w:p>
          <w:p w14:paraId="0AA7B7C4" w14:textId="2F0B87CA" w:rsidR="00A95AA3" w:rsidRPr="00A95AA3" w:rsidRDefault="00A95AA3" w:rsidP="00A95AA3">
            <w:pPr>
              <w:spacing w:line="276" w:lineRule="auto"/>
            </w:pPr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88F5" w14:textId="7C9BECD8" w:rsidR="00A95AA3" w:rsidRPr="00A95AA3" w:rsidRDefault="00A95AA3" w:rsidP="00A95AA3">
            <w:r w:rsidRPr="00A95AA3">
              <w:t>20.04.2026 ЗДУПД</w:t>
            </w:r>
          </w:p>
        </w:tc>
      </w:tr>
      <w:tr w:rsidR="00A95AA3" w:rsidRPr="00A95AA3" w14:paraId="66EAADAB" w14:textId="77777777" w:rsidTr="00A95AA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2DC3" w14:textId="64E81056" w:rsidR="00A95AA3" w:rsidRPr="00A95AA3" w:rsidRDefault="00A95AA3" w:rsidP="00A95AA3">
            <w:r w:rsidRPr="00A95AA3">
              <w:t xml:space="preserve">Организация и реализация на </w:t>
            </w:r>
            <w:proofErr w:type="spellStart"/>
            <w:r w:rsidRPr="00A95AA3">
              <w:t>кетърингови</w:t>
            </w:r>
            <w:proofErr w:type="spellEnd"/>
            <w:r w:rsidRPr="00A95AA3">
              <w:t xml:space="preserve"> събития-XII клас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ACD4" w14:textId="0BBEA81F" w:rsidR="00A95AA3" w:rsidRPr="00A95AA3" w:rsidRDefault="00A95AA3" w:rsidP="00A95AA3">
            <w:pPr>
              <w:spacing w:line="276" w:lineRule="auto"/>
            </w:pPr>
            <w:r w:rsidRPr="00A95AA3">
              <w:t>17.04.2026 09.00 часа</w:t>
            </w:r>
          </w:p>
          <w:p w14:paraId="24068BD4" w14:textId="672F1F33" w:rsidR="00A95AA3" w:rsidRPr="00A95AA3" w:rsidRDefault="00A95AA3" w:rsidP="00A95AA3">
            <w:proofErr w:type="spellStart"/>
            <w:r w:rsidRPr="00A95AA3">
              <w:t>Каб</w:t>
            </w:r>
            <w:proofErr w:type="spellEnd"/>
            <w:r w:rsidRPr="00A95AA3">
              <w:t>. 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F7F1" w14:textId="04DA0CAA" w:rsidR="00A95AA3" w:rsidRPr="00A95AA3" w:rsidRDefault="00A95AA3" w:rsidP="00A95AA3">
            <w:r w:rsidRPr="00A95AA3">
              <w:t>21.04.2026 ЗДУПД</w:t>
            </w:r>
          </w:p>
        </w:tc>
      </w:tr>
    </w:tbl>
    <w:p w14:paraId="162ACC78" w14:textId="77777777" w:rsidR="00A95AA3" w:rsidRDefault="00A95AA3" w:rsidP="00E7603B">
      <w:pPr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14:paraId="2D88996C" w14:textId="26689BB9" w:rsidR="00E7603B" w:rsidRPr="00FF1E73" w:rsidRDefault="00E7603B" w:rsidP="00E7603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>Бележка:</w:t>
      </w: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Датите подлежат на корекция при обективни причини, за което директорът издава заповед. Учениците ще бъдат своевременно уведомени ако се наложи промяна на графика за изпитната сесия. </w:t>
      </w:r>
    </w:p>
    <w:sectPr w:rsidR="00E7603B" w:rsidRPr="00FF1E73" w:rsidSect="00F6409D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B51E7" w14:textId="77777777" w:rsidR="00DC152D" w:rsidRDefault="00DC152D" w:rsidP="00FB6FB5">
      <w:pPr>
        <w:spacing w:after="0" w:line="240" w:lineRule="auto"/>
      </w:pPr>
      <w:r>
        <w:separator/>
      </w:r>
    </w:p>
  </w:endnote>
  <w:endnote w:type="continuationSeparator" w:id="0">
    <w:p w14:paraId="43C5C6B1" w14:textId="77777777" w:rsidR="00DC152D" w:rsidRDefault="00DC152D" w:rsidP="00FB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AEA6E" w14:textId="77777777" w:rsidR="00DC152D" w:rsidRDefault="00DC152D" w:rsidP="00FB6FB5">
      <w:pPr>
        <w:spacing w:after="0" w:line="240" w:lineRule="auto"/>
      </w:pPr>
      <w:r>
        <w:separator/>
      </w:r>
    </w:p>
  </w:footnote>
  <w:footnote w:type="continuationSeparator" w:id="0">
    <w:p w14:paraId="0681D440" w14:textId="77777777" w:rsidR="00DC152D" w:rsidRDefault="00DC152D" w:rsidP="00FB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2FF2" w14:textId="77777777" w:rsidR="00FB6FB5" w:rsidRPr="00FB6FB5" w:rsidRDefault="00FB6FB5" w:rsidP="00FB6FB5">
    <w:pPr>
      <w:autoSpaceDE w:val="0"/>
      <w:autoSpaceDN w:val="0"/>
      <w:adjustRightInd w:val="0"/>
      <w:spacing w:after="0" w:line="240" w:lineRule="auto"/>
      <w:outlineLvl w:val="0"/>
      <w:rPr>
        <w:rFonts w:ascii="Times New Roman" w:eastAsia="SimSun" w:hAnsi="Times New Roman" w:cs="Times New Roman"/>
        <w:b/>
        <w:bCs/>
        <w:color w:val="000000"/>
        <w:sz w:val="32"/>
        <w:szCs w:val="32"/>
        <w:lang w:val="bg-BG" w:eastAsia="zh-CN"/>
      </w:rPr>
    </w:pPr>
    <w:r w:rsidRPr="00FB6FB5">
      <w:rPr>
        <w:rFonts w:ascii="Times New Roman" w:eastAsia="SimSun" w:hAnsi="Times New Roman" w:cs="Times New Roman"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012B6020" wp14:editId="78136C23">
          <wp:simplePos x="0" y="0"/>
          <wp:positionH relativeFrom="margin">
            <wp:align>left</wp:align>
          </wp:positionH>
          <wp:positionV relativeFrom="paragraph">
            <wp:posOffset>-1</wp:posOffset>
          </wp:positionV>
          <wp:extent cx="695325" cy="695325"/>
          <wp:effectExtent l="0" t="0" r="9525" b="9525"/>
          <wp:wrapNone/>
          <wp:docPr id="1110120496" name="Картина 2" descr="logo-PGT po turizam - GOTOVO-jpeg-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PGT po turizam - GOTOVO-jpeg-BI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0" t="18799" r="5524" b="18799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AE19FA" w14:textId="77777777" w:rsidR="00FB6FB5" w:rsidRPr="00FB6FB5" w:rsidRDefault="00FB6FB5" w:rsidP="00FB6FB5">
    <w:pPr>
      <w:autoSpaceDE w:val="0"/>
      <w:autoSpaceDN w:val="0"/>
      <w:adjustRightInd w:val="0"/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lang w:val="bg-BG" w:eastAsia="zh-CN"/>
      </w:rPr>
    </w:pPr>
    <w:r w:rsidRPr="00FB6FB5">
      <w:rPr>
        <w:rFonts w:ascii="Times New Roman" w:eastAsia="SimSun" w:hAnsi="Times New Roman" w:cs="Times New Roman"/>
        <w:b/>
        <w:bCs/>
        <w:color w:val="000000"/>
        <w:lang w:val="bg-BG" w:eastAsia="zh-CN"/>
      </w:rPr>
      <w:t xml:space="preserve">      ПРОФЕСИОНАЛНА ГИМНАЗИЯ ПО ТУРИЗЪМ </w:t>
    </w:r>
    <w:r w:rsidRPr="00FB6FB5">
      <w:rPr>
        <w:rFonts w:ascii="Times New Roman" w:eastAsia="SimSun" w:hAnsi="Times New Roman" w:cs="Times New Roman"/>
        <w:b/>
        <w:bCs/>
        <w:lang w:val="bg-BG" w:eastAsia="zh-CN"/>
      </w:rPr>
      <w:t>„ПРОФ. Д-Р АСЕН ЗЛАТАРОВ”</w:t>
    </w:r>
  </w:p>
  <w:p w14:paraId="5E275519" w14:textId="77777777" w:rsidR="00FB6FB5" w:rsidRPr="00FB6FB5" w:rsidRDefault="00FB6FB5" w:rsidP="00FB6FB5">
    <w:pPr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</w:pPr>
    <w:r w:rsidRPr="00FB6FB5">
      <w:rPr>
        <w:rFonts w:ascii="Times New Roman" w:eastAsia="SimSun" w:hAnsi="Times New Roman" w:cs="Times New Roman"/>
        <w:b/>
        <w:bCs/>
        <w:color w:val="000000"/>
        <w:sz w:val="24"/>
        <w:szCs w:val="24"/>
        <w:lang w:val="bg-BG" w:eastAsia="zh-CN"/>
      </w:rPr>
      <w:t>8001 Бургас, бул. Стефан Стамболов № 53</w:t>
    </w:r>
  </w:p>
  <w:p w14:paraId="25F892A6" w14:textId="77777777" w:rsidR="00FB6FB5" w:rsidRPr="00FB6FB5" w:rsidRDefault="00FB6FB5" w:rsidP="00FB6FB5">
    <w:pPr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color w:val="0000FF"/>
        <w:sz w:val="24"/>
        <w:szCs w:val="24"/>
        <w:u w:val="single"/>
        <w:lang w:val="bg-BG" w:eastAsia="zh-CN"/>
      </w:rPr>
    </w:pPr>
    <w:r w:rsidRPr="00FB6FB5"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  <w:t>тел.: 056/54 59 03, e-</w:t>
    </w:r>
    <w:proofErr w:type="spellStart"/>
    <w:r w:rsidRPr="00FB6FB5"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  <w:t>mail</w:t>
    </w:r>
    <w:proofErr w:type="spellEnd"/>
    <w:r w:rsidRPr="00FB6FB5"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  <w:t>:</w:t>
    </w:r>
    <w:r w:rsidRPr="00FB6FB5">
      <w:rPr>
        <w:rFonts w:ascii="Times New Roman" w:eastAsia="SimSun" w:hAnsi="Times New Roman" w:cs="Times New Roman"/>
        <w:b/>
        <w:bCs/>
        <w:sz w:val="24"/>
        <w:szCs w:val="24"/>
        <w:lang w:eastAsia="zh-CN"/>
      </w:rPr>
      <w:t xml:space="preserve"> </w:t>
    </w:r>
    <w:r w:rsidRPr="00FB6FB5">
      <w:rPr>
        <w:rFonts w:ascii="Times New Roman" w:eastAsia="SimSun" w:hAnsi="Times New Roman" w:cs="Times New Roman"/>
        <w:b/>
        <w:bCs/>
        <w:color w:val="0070C0"/>
        <w:sz w:val="24"/>
        <w:szCs w:val="24"/>
        <w:u w:val="single"/>
        <w:lang w:eastAsia="zh-CN"/>
      </w:rPr>
      <w:t>info-</w:t>
    </w:r>
    <w:hyperlink r:id="rId2" w:history="1">
      <w:r w:rsidRPr="00FB6FB5">
        <w:rPr>
          <w:rFonts w:ascii="Times New Roman" w:eastAsia="SimSun" w:hAnsi="Times New Roman" w:cs="Times New Roman"/>
          <w:b/>
          <w:bCs/>
          <w:color w:val="0070C0"/>
          <w:sz w:val="24"/>
          <w:szCs w:val="24"/>
          <w:u w:val="single"/>
          <w:lang w:eastAsia="zh-CN"/>
        </w:rPr>
        <w:t>200242@edu.mon.bg</w:t>
      </w:r>
    </w:hyperlink>
    <w:r w:rsidRPr="00FB6FB5">
      <w:rPr>
        <w:rFonts w:ascii="Times New Roman" w:eastAsia="SimSun" w:hAnsi="Times New Roman" w:cs="Times New Roman"/>
        <w:b/>
        <w:bCs/>
        <w:color w:val="0070C0"/>
        <w:sz w:val="24"/>
        <w:szCs w:val="24"/>
        <w:lang w:eastAsia="zh-CN"/>
      </w:rPr>
      <w:t>;</w:t>
    </w:r>
    <w:r w:rsidRPr="00FB6FB5">
      <w:rPr>
        <w:rFonts w:ascii="Times New Roman" w:eastAsia="SimSun" w:hAnsi="Times New Roman" w:cs="Times New Roman"/>
        <w:b/>
        <w:bCs/>
        <w:sz w:val="24"/>
        <w:szCs w:val="24"/>
        <w:lang w:eastAsia="zh-CN"/>
      </w:rPr>
      <w:t xml:space="preserve"> </w:t>
    </w:r>
    <w:hyperlink r:id="rId3" w:history="1">
      <w:r w:rsidRPr="00FB6FB5">
        <w:rPr>
          <w:rStyle w:val="Hyperlink"/>
          <w:rFonts w:ascii="Times New Roman" w:eastAsia="SimSun" w:hAnsi="Times New Roman" w:cs="Times New Roman"/>
          <w:b/>
          <w:bCs/>
          <w:sz w:val="24"/>
          <w:szCs w:val="24"/>
          <w:lang w:val="bg-BG" w:eastAsia="zh-CN"/>
        </w:rPr>
        <w:t>http://pgtbs.com</w:t>
      </w:r>
    </w:hyperlink>
  </w:p>
  <w:p w14:paraId="4C1EB9BA" w14:textId="77777777" w:rsidR="00FB6FB5" w:rsidRPr="00FB6FB5" w:rsidRDefault="00FB6FB5" w:rsidP="00FB6FB5">
    <w:pPr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</w:pPr>
  </w:p>
  <w:p w14:paraId="51C80317" w14:textId="77777777" w:rsidR="00FB6FB5" w:rsidRPr="00FB6FB5" w:rsidRDefault="00FB6FB5" w:rsidP="00FB6FB5">
    <w:pPr>
      <w:autoSpaceDE w:val="0"/>
      <w:autoSpaceDN w:val="0"/>
      <w:adjustRightInd w:val="0"/>
      <w:spacing w:after="0" w:line="240" w:lineRule="auto"/>
      <w:jc w:val="center"/>
      <w:rPr>
        <w:rFonts w:ascii="Times New Roman" w:eastAsia="SimSun" w:hAnsi="Times New Roman" w:cs="Times New Roman"/>
        <w:b/>
        <w:bCs/>
        <w:sz w:val="32"/>
        <w:szCs w:val="32"/>
        <w:lang w:val="bg-BG" w:eastAsia="zh-CN"/>
      </w:rPr>
    </w:pPr>
    <w:r w:rsidRPr="00FB6FB5">
      <w:rPr>
        <w:rFonts w:ascii="Times New Roman" w:eastAsia="SimSun" w:hAnsi="Times New Roman" w:cs="Times New Roman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28639E" wp14:editId="54826ECD">
              <wp:simplePos x="0" y="0"/>
              <wp:positionH relativeFrom="column">
                <wp:posOffset>-13970</wp:posOffset>
              </wp:positionH>
              <wp:positionV relativeFrom="paragraph">
                <wp:posOffset>50165</wp:posOffset>
              </wp:positionV>
              <wp:extent cx="6191250" cy="9525"/>
              <wp:effectExtent l="0" t="0" r="19050" b="28575"/>
              <wp:wrapNone/>
              <wp:docPr id="261744188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912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EE909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-1.1pt;margin-top:3.95pt;width:487.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M/7vAEAAGMDAAAOAAAAZHJzL2Uyb0RvYy54bWysU01v2zAMvQ/YfxB0XxwHSLEacXpI1126&#10;LUC73Rl92EJlUaCU2Pn3kxQv3cdtqA+EKIqPj4/05m4aLDspCgZdy+vFkjPlBErjupZ/f3748JGz&#10;EMFJsOhUy88q8Lvt+3eb0TdqhT1aqYglEBea0be8j9E3VRVErwYIC/TKpaBGGiAml7pKEowJfbDV&#10;arm8qUYk6QmFCiHd3l+CfFvwtVYiftM6qMhsyxO3WCwVe8i22m6g6Qh8b8RMA/6DxQDGpaJXqHuI&#10;wI5k/oEajCAMqONC4FCh1kao0kPqpl7+1c1TD16VXpI4wV9lCm8HK76edm5PmbqY3JN/RPESmMNd&#10;D65ThcDz2afB1VmqavShuaZkJ/g9scP4BWV6A8eIRYVJ08C0Nf5HTszgqVM2FdnPV9nVFJlIlzf1&#10;bb1ap+mIFLtdr9alFDQZJed6CvGzwoHlQ8tDJDBdH3foXJov0qUCnB5DzBxfE3KywwdjbRmzdWyc&#10;C+RIQGtkDhaHusPOEjtBXpTyzSz+eEZ4dLKA9Qrkp/kcwdjLORW3btYpS5P3MDQHlOc9/dIvTbKw&#10;nLcur8rvfsl+/Te2PwEAAP//AwBQSwMEFAAGAAgAAAAhAGucYBjcAAAABgEAAA8AAABkcnMvZG93&#10;bnJldi54bWxMj8FOwzAQRO+V+g/WInFrHaKqaUOcqkJqxQFFaoG7Gy9JIF6H2E3Sv2c5wW1WM5p5&#10;m+0m24oBe984UvCwjEAglc40VCl4ez0sNiB80GR06wgV3NDDLp/PMp0aN9IJh3OoBJeQT7WCOoQu&#10;ldKXNVrtl65DYu/D9VYHPvtKml6PXG5bGUfRWlrdEC/UusOnGsuv89Uq+Kbk9r6Sw+azKML6+PxS&#10;ERajUvd30/4RRMAp/IXhF5/RIWemi7uS8aJVsIhjTipItiDY3iYxf3JhsQKZZ/I/fv4DAAD//wMA&#10;UEsBAi0AFAAGAAgAAAAhALaDOJL+AAAA4QEAABMAAAAAAAAAAAAAAAAAAAAAAFtDb250ZW50X1R5&#10;cGVzXS54bWxQSwECLQAUAAYACAAAACEAOP0h/9YAAACUAQAACwAAAAAAAAAAAAAAAAAvAQAAX3Jl&#10;bHMvLnJlbHNQSwECLQAUAAYACAAAACEABbzP+7wBAABjAwAADgAAAAAAAAAAAAAAAAAuAgAAZHJz&#10;L2Uyb0RvYy54bWxQSwECLQAUAAYACAAAACEAa5xgGNwAAAAGAQAADwAAAAAAAAAAAAAAAAAWBAAA&#10;ZHJzL2Rvd25yZXYueG1sUEsFBgAAAAAEAAQA8wAAAB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F676A"/>
    <w:multiLevelType w:val="hybridMultilevel"/>
    <w:tmpl w:val="095EB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880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7D0"/>
    <w:rsid w:val="00002B7F"/>
    <w:rsid w:val="000131A4"/>
    <w:rsid w:val="00014D5D"/>
    <w:rsid w:val="00017484"/>
    <w:rsid w:val="00024C90"/>
    <w:rsid w:val="00025D41"/>
    <w:rsid w:val="0003368E"/>
    <w:rsid w:val="0003373B"/>
    <w:rsid w:val="00042545"/>
    <w:rsid w:val="00042D43"/>
    <w:rsid w:val="00046213"/>
    <w:rsid w:val="00055B65"/>
    <w:rsid w:val="0005608F"/>
    <w:rsid w:val="00064D6D"/>
    <w:rsid w:val="00067C00"/>
    <w:rsid w:val="000728B0"/>
    <w:rsid w:val="00086002"/>
    <w:rsid w:val="000942E6"/>
    <w:rsid w:val="000B0F2A"/>
    <w:rsid w:val="000B395E"/>
    <w:rsid w:val="000C2869"/>
    <w:rsid w:val="000C2880"/>
    <w:rsid w:val="000C5ABF"/>
    <w:rsid w:val="000C6864"/>
    <w:rsid w:val="000D1298"/>
    <w:rsid w:val="000D20BE"/>
    <w:rsid w:val="000D39C2"/>
    <w:rsid w:val="000D62D1"/>
    <w:rsid w:val="000E3734"/>
    <w:rsid w:val="000E727F"/>
    <w:rsid w:val="000F7280"/>
    <w:rsid w:val="00102782"/>
    <w:rsid w:val="001100F4"/>
    <w:rsid w:val="00113180"/>
    <w:rsid w:val="001252CB"/>
    <w:rsid w:val="00130C20"/>
    <w:rsid w:val="00130CE0"/>
    <w:rsid w:val="00131A5E"/>
    <w:rsid w:val="00134407"/>
    <w:rsid w:val="00151676"/>
    <w:rsid w:val="0015284B"/>
    <w:rsid w:val="00154B37"/>
    <w:rsid w:val="00155968"/>
    <w:rsid w:val="00155988"/>
    <w:rsid w:val="001630A2"/>
    <w:rsid w:val="00177274"/>
    <w:rsid w:val="0017768C"/>
    <w:rsid w:val="0017784B"/>
    <w:rsid w:val="00184B35"/>
    <w:rsid w:val="00190A78"/>
    <w:rsid w:val="001A17DE"/>
    <w:rsid w:val="001C0D25"/>
    <w:rsid w:val="001D1ED4"/>
    <w:rsid w:val="001D38F3"/>
    <w:rsid w:val="001D6FF3"/>
    <w:rsid w:val="001E4AEE"/>
    <w:rsid w:val="00211110"/>
    <w:rsid w:val="00223F82"/>
    <w:rsid w:val="00232C5F"/>
    <w:rsid w:val="00241434"/>
    <w:rsid w:val="00245B58"/>
    <w:rsid w:val="002705F0"/>
    <w:rsid w:val="00280EC6"/>
    <w:rsid w:val="00280ED8"/>
    <w:rsid w:val="00297523"/>
    <w:rsid w:val="002A13A9"/>
    <w:rsid w:val="002A298F"/>
    <w:rsid w:val="002A4697"/>
    <w:rsid w:val="002A4F84"/>
    <w:rsid w:val="002B0869"/>
    <w:rsid w:val="002B6A62"/>
    <w:rsid w:val="002C31C0"/>
    <w:rsid w:val="002C45D1"/>
    <w:rsid w:val="002D11FA"/>
    <w:rsid w:val="002D17D1"/>
    <w:rsid w:val="002D4DE0"/>
    <w:rsid w:val="002E018E"/>
    <w:rsid w:val="002E03A6"/>
    <w:rsid w:val="002E0826"/>
    <w:rsid w:val="002E4FE6"/>
    <w:rsid w:val="002F7D1E"/>
    <w:rsid w:val="0030318D"/>
    <w:rsid w:val="00315AFB"/>
    <w:rsid w:val="00320905"/>
    <w:rsid w:val="00333BBA"/>
    <w:rsid w:val="00333BC7"/>
    <w:rsid w:val="003344FF"/>
    <w:rsid w:val="00334773"/>
    <w:rsid w:val="00336B19"/>
    <w:rsid w:val="0033703A"/>
    <w:rsid w:val="003471BE"/>
    <w:rsid w:val="00354D9D"/>
    <w:rsid w:val="00361AF2"/>
    <w:rsid w:val="00365545"/>
    <w:rsid w:val="003847B2"/>
    <w:rsid w:val="00384840"/>
    <w:rsid w:val="00392CA4"/>
    <w:rsid w:val="003A4BF1"/>
    <w:rsid w:val="003B011D"/>
    <w:rsid w:val="003B2FC4"/>
    <w:rsid w:val="003B5447"/>
    <w:rsid w:val="003D13E8"/>
    <w:rsid w:val="003D3029"/>
    <w:rsid w:val="003E675F"/>
    <w:rsid w:val="003E7C67"/>
    <w:rsid w:val="00402F15"/>
    <w:rsid w:val="004107D7"/>
    <w:rsid w:val="00411D22"/>
    <w:rsid w:val="004131AE"/>
    <w:rsid w:val="00415E65"/>
    <w:rsid w:val="0042226F"/>
    <w:rsid w:val="00440639"/>
    <w:rsid w:val="00443337"/>
    <w:rsid w:val="00447FBD"/>
    <w:rsid w:val="00456F2A"/>
    <w:rsid w:val="00463C5D"/>
    <w:rsid w:val="00466935"/>
    <w:rsid w:val="00470B57"/>
    <w:rsid w:val="00473B39"/>
    <w:rsid w:val="00475EA1"/>
    <w:rsid w:val="004841CC"/>
    <w:rsid w:val="00494B4C"/>
    <w:rsid w:val="0049607F"/>
    <w:rsid w:val="0049657A"/>
    <w:rsid w:val="004A1A4A"/>
    <w:rsid w:val="004B2C47"/>
    <w:rsid w:val="004B3E9D"/>
    <w:rsid w:val="004B417A"/>
    <w:rsid w:val="004E140D"/>
    <w:rsid w:val="004E75A4"/>
    <w:rsid w:val="004F102C"/>
    <w:rsid w:val="005028F7"/>
    <w:rsid w:val="005064B8"/>
    <w:rsid w:val="00535A42"/>
    <w:rsid w:val="005429F7"/>
    <w:rsid w:val="00543F83"/>
    <w:rsid w:val="00547123"/>
    <w:rsid w:val="005551B2"/>
    <w:rsid w:val="0057269C"/>
    <w:rsid w:val="00572EDE"/>
    <w:rsid w:val="00587C97"/>
    <w:rsid w:val="00593E2F"/>
    <w:rsid w:val="005A40FC"/>
    <w:rsid w:val="005C4B39"/>
    <w:rsid w:val="005D0D40"/>
    <w:rsid w:val="005D0EC7"/>
    <w:rsid w:val="005D293A"/>
    <w:rsid w:val="005D4DD5"/>
    <w:rsid w:val="005D6951"/>
    <w:rsid w:val="005D7228"/>
    <w:rsid w:val="005D786B"/>
    <w:rsid w:val="005E403F"/>
    <w:rsid w:val="005E5EB1"/>
    <w:rsid w:val="005F5EB2"/>
    <w:rsid w:val="0060528C"/>
    <w:rsid w:val="006052B1"/>
    <w:rsid w:val="006076E6"/>
    <w:rsid w:val="00613CC8"/>
    <w:rsid w:val="00617B65"/>
    <w:rsid w:val="006269FD"/>
    <w:rsid w:val="00630FA5"/>
    <w:rsid w:val="00632DDF"/>
    <w:rsid w:val="006349F0"/>
    <w:rsid w:val="00644279"/>
    <w:rsid w:val="00646269"/>
    <w:rsid w:val="00655DC8"/>
    <w:rsid w:val="00657154"/>
    <w:rsid w:val="0066189D"/>
    <w:rsid w:val="006622F4"/>
    <w:rsid w:val="00662C73"/>
    <w:rsid w:val="006655AE"/>
    <w:rsid w:val="00671A84"/>
    <w:rsid w:val="00676481"/>
    <w:rsid w:val="00680E56"/>
    <w:rsid w:val="00681CD2"/>
    <w:rsid w:val="00683204"/>
    <w:rsid w:val="0069046F"/>
    <w:rsid w:val="00690678"/>
    <w:rsid w:val="00694DAB"/>
    <w:rsid w:val="00694DE5"/>
    <w:rsid w:val="00695747"/>
    <w:rsid w:val="006B5A7D"/>
    <w:rsid w:val="006C167A"/>
    <w:rsid w:val="006C31F3"/>
    <w:rsid w:val="006D470A"/>
    <w:rsid w:val="006D4F38"/>
    <w:rsid w:val="00704E11"/>
    <w:rsid w:val="00705040"/>
    <w:rsid w:val="0071379E"/>
    <w:rsid w:val="00720CF4"/>
    <w:rsid w:val="00731D13"/>
    <w:rsid w:val="00740BDE"/>
    <w:rsid w:val="00741BDB"/>
    <w:rsid w:val="0075314E"/>
    <w:rsid w:val="00757F11"/>
    <w:rsid w:val="00761E64"/>
    <w:rsid w:val="0076513B"/>
    <w:rsid w:val="0077105A"/>
    <w:rsid w:val="00776C35"/>
    <w:rsid w:val="00776CE0"/>
    <w:rsid w:val="0078394C"/>
    <w:rsid w:val="007850CD"/>
    <w:rsid w:val="00790B7D"/>
    <w:rsid w:val="007A4614"/>
    <w:rsid w:val="007A4CA9"/>
    <w:rsid w:val="007B58E8"/>
    <w:rsid w:val="007C288C"/>
    <w:rsid w:val="007D1249"/>
    <w:rsid w:val="007E3397"/>
    <w:rsid w:val="007E457B"/>
    <w:rsid w:val="00803877"/>
    <w:rsid w:val="008066F7"/>
    <w:rsid w:val="0081296F"/>
    <w:rsid w:val="00814CA6"/>
    <w:rsid w:val="008233B3"/>
    <w:rsid w:val="008317F6"/>
    <w:rsid w:val="008334B7"/>
    <w:rsid w:val="00833CE1"/>
    <w:rsid w:val="00833E1B"/>
    <w:rsid w:val="00841E1A"/>
    <w:rsid w:val="00857990"/>
    <w:rsid w:val="00860379"/>
    <w:rsid w:val="00863EFC"/>
    <w:rsid w:val="00866635"/>
    <w:rsid w:val="00870B3C"/>
    <w:rsid w:val="00873A18"/>
    <w:rsid w:val="00880A6F"/>
    <w:rsid w:val="00884D60"/>
    <w:rsid w:val="008A1695"/>
    <w:rsid w:val="008A4D80"/>
    <w:rsid w:val="008B4E7F"/>
    <w:rsid w:val="008D14DC"/>
    <w:rsid w:val="008D17FF"/>
    <w:rsid w:val="008D317C"/>
    <w:rsid w:val="008E372F"/>
    <w:rsid w:val="008E7A94"/>
    <w:rsid w:val="008F0D5D"/>
    <w:rsid w:val="00900201"/>
    <w:rsid w:val="00906860"/>
    <w:rsid w:val="00906ED2"/>
    <w:rsid w:val="0091281F"/>
    <w:rsid w:val="00913C9F"/>
    <w:rsid w:val="00915FAB"/>
    <w:rsid w:val="00932400"/>
    <w:rsid w:val="00933462"/>
    <w:rsid w:val="00951929"/>
    <w:rsid w:val="00960A9E"/>
    <w:rsid w:val="00972C44"/>
    <w:rsid w:val="00984BD5"/>
    <w:rsid w:val="00992253"/>
    <w:rsid w:val="00994F80"/>
    <w:rsid w:val="009A3B0A"/>
    <w:rsid w:val="009A575F"/>
    <w:rsid w:val="009A7D40"/>
    <w:rsid w:val="009B193D"/>
    <w:rsid w:val="009B5A1A"/>
    <w:rsid w:val="009B6B6E"/>
    <w:rsid w:val="009C693E"/>
    <w:rsid w:val="009E1299"/>
    <w:rsid w:val="009E1847"/>
    <w:rsid w:val="009E2E99"/>
    <w:rsid w:val="009E5D71"/>
    <w:rsid w:val="009E7E75"/>
    <w:rsid w:val="009F2262"/>
    <w:rsid w:val="00A1412E"/>
    <w:rsid w:val="00A17599"/>
    <w:rsid w:val="00A25FF3"/>
    <w:rsid w:val="00A267D0"/>
    <w:rsid w:val="00A27B46"/>
    <w:rsid w:val="00A34E68"/>
    <w:rsid w:val="00A4146C"/>
    <w:rsid w:val="00A44DB1"/>
    <w:rsid w:val="00A50ADF"/>
    <w:rsid w:val="00A53B1C"/>
    <w:rsid w:val="00A546DD"/>
    <w:rsid w:val="00A56009"/>
    <w:rsid w:val="00A8075C"/>
    <w:rsid w:val="00A83D7F"/>
    <w:rsid w:val="00A869AB"/>
    <w:rsid w:val="00A873F7"/>
    <w:rsid w:val="00A95AA3"/>
    <w:rsid w:val="00AA43ED"/>
    <w:rsid w:val="00AA61BF"/>
    <w:rsid w:val="00AB5A7B"/>
    <w:rsid w:val="00AB5DD7"/>
    <w:rsid w:val="00AB78B5"/>
    <w:rsid w:val="00AC1A21"/>
    <w:rsid w:val="00AD15AF"/>
    <w:rsid w:val="00AD18F8"/>
    <w:rsid w:val="00AD655B"/>
    <w:rsid w:val="00AF4064"/>
    <w:rsid w:val="00AF6F0F"/>
    <w:rsid w:val="00B01607"/>
    <w:rsid w:val="00B10348"/>
    <w:rsid w:val="00B21B40"/>
    <w:rsid w:val="00B259B3"/>
    <w:rsid w:val="00B25B1C"/>
    <w:rsid w:val="00B26EA7"/>
    <w:rsid w:val="00B30DD5"/>
    <w:rsid w:val="00B36813"/>
    <w:rsid w:val="00B36874"/>
    <w:rsid w:val="00B36A46"/>
    <w:rsid w:val="00B40449"/>
    <w:rsid w:val="00B41C40"/>
    <w:rsid w:val="00B426E5"/>
    <w:rsid w:val="00B911C3"/>
    <w:rsid w:val="00B92DF0"/>
    <w:rsid w:val="00B9622D"/>
    <w:rsid w:val="00B96ECF"/>
    <w:rsid w:val="00BA70F5"/>
    <w:rsid w:val="00BA7ED4"/>
    <w:rsid w:val="00BB29FA"/>
    <w:rsid w:val="00BD62BA"/>
    <w:rsid w:val="00BD68FF"/>
    <w:rsid w:val="00BE3B35"/>
    <w:rsid w:val="00BE6B01"/>
    <w:rsid w:val="00BF0E85"/>
    <w:rsid w:val="00C040B6"/>
    <w:rsid w:val="00C07FE6"/>
    <w:rsid w:val="00C13FB4"/>
    <w:rsid w:val="00C44A2A"/>
    <w:rsid w:val="00C51458"/>
    <w:rsid w:val="00C569A6"/>
    <w:rsid w:val="00C61335"/>
    <w:rsid w:val="00C62443"/>
    <w:rsid w:val="00C624D7"/>
    <w:rsid w:val="00C67271"/>
    <w:rsid w:val="00C677BA"/>
    <w:rsid w:val="00C7010C"/>
    <w:rsid w:val="00C71176"/>
    <w:rsid w:val="00C71B53"/>
    <w:rsid w:val="00C80330"/>
    <w:rsid w:val="00C83E3C"/>
    <w:rsid w:val="00C87B4E"/>
    <w:rsid w:val="00C90087"/>
    <w:rsid w:val="00C94F14"/>
    <w:rsid w:val="00CB2E1E"/>
    <w:rsid w:val="00CD573C"/>
    <w:rsid w:val="00CD6B70"/>
    <w:rsid w:val="00CE737A"/>
    <w:rsid w:val="00CF36A2"/>
    <w:rsid w:val="00CF625F"/>
    <w:rsid w:val="00D04195"/>
    <w:rsid w:val="00D12297"/>
    <w:rsid w:val="00D22751"/>
    <w:rsid w:val="00D258D5"/>
    <w:rsid w:val="00D303FC"/>
    <w:rsid w:val="00D32A43"/>
    <w:rsid w:val="00D3594D"/>
    <w:rsid w:val="00D50CDE"/>
    <w:rsid w:val="00D55159"/>
    <w:rsid w:val="00D60F24"/>
    <w:rsid w:val="00D77FE4"/>
    <w:rsid w:val="00D8510C"/>
    <w:rsid w:val="00D92664"/>
    <w:rsid w:val="00D93A9A"/>
    <w:rsid w:val="00DC152D"/>
    <w:rsid w:val="00DC5AE5"/>
    <w:rsid w:val="00DD19D0"/>
    <w:rsid w:val="00DD212C"/>
    <w:rsid w:val="00DD3A31"/>
    <w:rsid w:val="00DD58F9"/>
    <w:rsid w:val="00DD69AA"/>
    <w:rsid w:val="00DD7C55"/>
    <w:rsid w:val="00DE08B6"/>
    <w:rsid w:val="00DE17A2"/>
    <w:rsid w:val="00DE5542"/>
    <w:rsid w:val="00DF1C59"/>
    <w:rsid w:val="00E03FD7"/>
    <w:rsid w:val="00E0413A"/>
    <w:rsid w:val="00E10653"/>
    <w:rsid w:val="00E124F1"/>
    <w:rsid w:val="00E16ECB"/>
    <w:rsid w:val="00E25462"/>
    <w:rsid w:val="00E25AA4"/>
    <w:rsid w:val="00E34EDD"/>
    <w:rsid w:val="00E37C19"/>
    <w:rsid w:val="00E437F4"/>
    <w:rsid w:val="00E43DB3"/>
    <w:rsid w:val="00E43F1A"/>
    <w:rsid w:val="00E45803"/>
    <w:rsid w:val="00E713ED"/>
    <w:rsid w:val="00E7603B"/>
    <w:rsid w:val="00E85ED7"/>
    <w:rsid w:val="00E96A7A"/>
    <w:rsid w:val="00E97831"/>
    <w:rsid w:val="00EA073F"/>
    <w:rsid w:val="00EA0EE9"/>
    <w:rsid w:val="00EA38CC"/>
    <w:rsid w:val="00EA636D"/>
    <w:rsid w:val="00EA71E0"/>
    <w:rsid w:val="00EB1286"/>
    <w:rsid w:val="00EB6528"/>
    <w:rsid w:val="00EC143A"/>
    <w:rsid w:val="00ED3161"/>
    <w:rsid w:val="00EE3562"/>
    <w:rsid w:val="00EE4FFA"/>
    <w:rsid w:val="00EF31E6"/>
    <w:rsid w:val="00EF3D3D"/>
    <w:rsid w:val="00EF721C"/>
    <w:rsid w:val="00F024BD"/>
    <w:rsid w:val="00F060B6"/>
    <w:rsid w:val="00F065E1"/>
    <w:rsid w:val="00F13F19"/>
    <w:rsid w:val="00F17536"/>
    <w:rsid w:val="00F25198"/>
    <w:rsid w:val="00F304F7"/>
    <w:rsid w:val="00F3779D"/>
    <w:rsid w:val="00F42D6D"/>
    <w:rsid w:val="00F43809"/>
    <w:rsid w:val="00F508CA"/>
    <w:rsid w:val="00F61FC0"/>
    <w:rsid w:val="00F62BA6"/>
    <w:rsid w:val="00F6409D"/>
    <w:rsid w:val="00F755FE"/>
    <w:rsid w:val="00FB2ADC"/>
    <w:rsid w:val="00FB6B84"/>
    <w:rsid w:val="00FB6FB5"/>
    <w:rsid w:val="00FC46A4"/>
    <w:rsid w:val="00FC77F3"/>
    <w:rsid w:val="00FE6897"/>
    <w:rsid w:val="00FF18E4"/>
    <w:rsid w:val="00FF1E73"/>
    <w:rsid w:val="00FF47BC"/>
    <w:rsid w:val="00FF5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861CE"/>
  <w15:docId w15:val="{DB1F7A5D-3D46-44D7-951B-F699EA28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07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7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5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75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05040"/>
    <w:pPr>
      <w:spacing w:after="0" w:line="240" w:lineRule="auto"/>
    </w:pPr>
    <w:rPr>
      <w:rFonts w:ascii="Times New Roman" w:eastAsia="SimSun" w:hAnsi="Times New Roman" w:cs="Times New Roman"/>
      <w:lang w:val="bg-BG"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D7C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F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FB5"/>
  </w:style>
  <w:style w:type="paragraph" w:styleId="Footer">
    <w:name w:val="footer"/>
    <w:basedOn w:val="Normal"/>
    <w:link w:val="FooterChar"/>
    <w:uiPriority w:val="99"/>
    <w:unhideWhenUsed/>
    <w:rsid w:val="00FB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pgtbs.com" TargetMode="External"/><Relationship Id="rId2" Type="http://schemas.openxmlformats.org/officeDocument/2006/relationships/hyperlink" Target="mailto:200242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60062-1B7A-42E2-8F89-5B36B4E13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Yaneva_</dc:creator>
  <cp:keywords/>
  <dc:description/>
  <cp:lastModifiedBy>Ivaylo Minchev</cp:lastModifiedBy>
  <cp:revision>13</cp:revision>
  <cp:lastPrinted>2025-01-20T14:02:00Z</cp:lastPrinted>
  <dcterms:created xsi:type="dcterms:W3CDTF">2025-01-17T10:17:00Z</dcterms:created>
  <dcterms:modified xsi:type="dcterms:W3CDTF">2026-04-07T14:24:00Z</dcterms:modified>
</cp:coreProperties>
</file>