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A9895" w14:textId="77777777" w:rsidR="008E7A94" w:rsidRPr="00FF1E73" w:rsidRDefault="008E7A94" w:rsidP="00AD65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F1E73">
        <w:rPr>
          <w:rFonts w:ascii="Times New Roman" w:hAnsi="Times New Roman" w:cs="Times New Roman"/>
          <w:sz w:val="28"/>
          <w:szCs w:val="28"/>
          <w:lang w:val="bg-BG"/>
        </w:rPr>
        <w:t>Утвърдил:</w:t>
      </w:r>
    </w:p>
    <w:p w14:paraId="54BC5E79" w14:textId="258433E2" w:rsidR="008E7A94" w:rsidRPr="008F0D5D" w:rsidRDefault="00E43DB3" w:rsidP="00AD65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FF1E73">
        <w:rPr>
          <w:rFonts w:ascii="Times New Roman" w:hAnsi="Times New Roman" w:cs="Times New Roman"/>
          <w:sz w:val="28"/>
          <w:szCs w:val="28"/>
          <w:lang w:val="bg-BG"/>
        </w:rPr>
        <w:t xml:space="preserve">инж. </w:t>
      </w:r>
      <w:proofErr w:type="spellStart"/>
      <w:r w:rsidR="008F0D5D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>Фотинка</w:t>
      </w:r>
      <w:proofErr w:type="spellEnd"/>
      <w:r w:rsidR="008F0D5D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 xml:space="preserve"> Въргова</w:t>
      </w:r>
    </w:p>
    <w:p w14:paraId="4D8F5787" w14:textId="3624CB47" w:rsidR="00EC143A" w:rsidRPr="00FF1E73" w:rsidRDefault="008E7A94" w:rsidP="00AD655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FF1E73">
        <w:rPr>
          <w:rFonts w:ascii="Times New Roman" w:hAnsi="Times New Roman" w:cs="Times New Roman"/>
          <w:i/>
          <w:sz w:val="28"/>
          <w:szCs w:val="28"/>
          <w:lang w:val="bg-BG"/>
        </w:rPr>
        <w:t>Директор на ПГТ „Проф. д-р Асен Златаров“, Бургас</w:t>
      </w:r>
    </w:p>
    <w:p w14:paraId="1481D1EB" w14:textId="77777777" w:rsidR="00F6409D" w:rsidRPr="00FF1E73" w:rsidRDefault="00F6409D" w:rsidP="00AD655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0A3518E4" w14:textId="5404F48E" w:rsidR="00E45803" w:rsidRPr="00FF1E73" w:rsidRDefault="00A267D0" w:rsidP="00E45803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График за провеждане </w:t>
      </w:r>
      <w:r w:rsidR="00657154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изпити за оформяне на </w:t>
      </w:r>
      <w:r w:rsidR="00A869AB" w:rsidRPr="00FF1E73">
        <w:rPr>
          <w:rFonts w:ascii="Times New Roman" w:hAnsi="Times New Roman" w:cs="Times New Roman"/>
          <w:sz w:val="24"/>
          <w:szCs w:val="24"/>
          <w:lang w:val="bg-BG"/>
        </w:rPr>
        <w:t>годишни</w:t>
      </w:r>
      <w:r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оценки </w:t>
      </w:r>
      <w:r w:rsidR="00C71176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A869AB" w:rsidRPr="00FF1E73">
        <w:rPr>
          <w:rFonts w:ascii="Times New Roman" w:hAnsi="Times New Roman" w:cs="Times New Roman"/>
          <w:sz w:val="24"/>
          <w:szCs w:val="24"/>
          <w:u w:val="single"/>
          <w:lang w:val="bg-BG"/>
        </w:rPr>
        <w:t>Самостоятелна форма на обучение</w:t>
      </w:r>
      <w:r w:rsidR="005429F7" w:rsidRPr="00FF1E73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</w:t>
      </w:r>
      <w:r w:rsidR="00803877" w:rsidRPr="00FF1E73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м. </w:t>
      </w:r>
      <w:r w:rsidR="00FF1E73" w:rsidRPr="00FF1E73">
        <w:rPr>
          <w:rFonts w:ascii="Times New Roman" w:hAnsi="Times New Roman" w:cs="Times New Roman"/>
          <w:sz w:val="24"/>
          <w:szCs w:val="24"/>
          <w:u w:val="single"/>
          <w:lang w:val="bg-BG"/>
        </w:rPr>
        <w:t>февруари</w:t>
      </w:r>
      <w:r w:rsidR="00803877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03FD7" w:rsidRPr="00FF1E73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="005D6951" w:rsidRPr="00FF1E73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E43DB3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учебната 202</w:t>
      </w:r>
      <w:r w:rsidR="008F0D5D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E43DB3" w:rsidRPr="00FF1E73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8F0D5D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A869AB"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година</w:t>
      </w:r>
    </w:p>
    <w:tbl>
      <w:tblPr>
        <w:tblStyle w:val="TableGrid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2410"/>
        <w:gridCol w:w="2840"/>
      </w:tblGrid>
      <w:tr w:rsidR="00E124F1" w:rsidRPr="00FF1E73" w14:paraId="030C1FA3" w14:textId="77777777" w:rsidTr="00F6409D">
        <w:trPr>
          <w:jc w:val="center"/>
        </w:trPr>
        <w:tc>
          <w:tcPr>
            <w:tcW w:w="3681" w:type="dxa"/>
          </w:tcPr>
          <w:p w14:paraId="294658F5" w14:textId="77777777" w:rsidR="00E124F1" w:rsidRPr="00FF1E73" w:rsidRDefault="00E124F1" w:rsidP="00E124F1">
            <w:pPr>
              <w:rPr>
                <w:b/>
              </w:rPr>
            </w:pPr>
            <w:r w:rsidRPr="00FF1E73">
              <w:rPr>
                <w:b/>
              </w:rPr>
              <w:t>Изпит по учебен предмет</w:t>
            </w:r>
          </w:p>
        </w:tc>
        <w:tc>
          <w:tcPr>
            <w:tcW w:w="2410" w:type="dxa"/>
          </w:tcPr>
          <w:p w14:paraId="0ACF6E2C" w14:textId="77777777" w:rsidR="00E124F1" w:rsidRPr="00FF1E73" w:rsidRDefault="00E124F1" w:rsidP="00E124F1">
            <w:pPr>
              <w:outlineLvl w:val="0"/>
              <w:rPr>
                <w:b/>
              </w:rPr>
            </w:pPr>
            <w:r w:rsidRPr="00FF1E73">
              <w:rPr>
                <w:b/>
              </w:rPr>
              <w:t xml:space="preserve">Дата, </w:t>
            </w:r>
            <w:proofErr w:type="spellStart"/>
            <w:r w:rsidRPr="00FF1E73">
              <w:rPr>
                <w:b/>
              </w:rPr>
              <w:t>нач</w:t>
            </w:r>
            <w:proofErr w:type="spellEnd"/>
            <w:r w:rsidRPr="00FF1E73">
              <w:rPr>
                <w:b/>
              </w:rPr>
              <w:t xml:space="preserve">. час, </w:t>
            </w:r>
          </w:p>
          <w:p w14:paraId="52C2462E" w14:textId="77777777" w:rsidR="00E124F1" w:rsidRPr="00FF1E73" w:rsidRDefault="00E124F1" w:rsidP="00E124F1">
            <w:r w:rsidRPr="00FF1E73">
              <w:rPr>
                <w:b/>
              </w:rPr>
              <w:t>място на провеждане</w:t>
            </w:r>
          </w:p>
        </w:tc>
        <w:tc>
          <w:tcPr>
            <w:tcW w:w="2840" w:type="dxa"/>
          </w:tcPr>
          <w:p w14:paraId="020B3565" w14:textId="77777777" w:rsidR="00E124F1" w:rsidRPr="00FF1E73" w:rsidRDefault="00E124F1" w:rsidP="00FF1E73">
            <w:r w:rsidRPr="00FF1E73">
              <w:rPr>
                <w:b/>
                <w:sz w:val="24"/>
                <w:szCs w:val="24"/>
              </w:rPr>
              <w:t>Дата и място на оповестяване на резултатите от изпита</w:t>
            </w:r>
          </w:p>
        </w:tc>
      </w:tr>
      <w:tr w:rsidR="00DD69AA" w:rsidRPr="00FF1E73" w14:paraId="74975147" w14:textId="77777777" w:rsidTr="00F6409D">
        <w:trPr>
          <w:jc w:val="center"/>
        </w:trPr>
        <w:tc>
          <w:tcPr>
            <w:tcW w:w="8931" w:type="dxa"/>
            <w:gridSpan w:val="3"/>
          </w:tcPr>
          <w:p w14:paraId="03266FAF" w14:textId="0C15D85D" w:rsidR="00DD69AA" w:rsidRPr="00FF1E73" w:rsidRDefault="00DD69AA" w:rsidP="00FF1E73">
            <w:pPr>
              <w:jc w:val="center"/>
              <w:rPr>
                <w:b/>
              </w:rPr>
            </w:pPr>
            <w:r w:rsidRPr="00FF1E73">
              <w:rPr>
                <w:b/>
              </w:rPr>
              <w:t xml:space="preserve">Сесия </w:t>
            </w:r>
            <w:r w:rsidR="00FF1E73" w:rsidRPr="00FF1E73">
              <w:rPr>
                <w:b/>
              </w:rPr>
              <w:t>февруари</w:t>
            </w:r>
            <w:r w:rsidR="002A13A9" w:rsidRPr="00FF1E73">
              <w:rPr>
                <w:b/>
              </w:rPr>
              <w:t xml:space="preserve"> /</w:t>
            </w:r>
            <w:r w:rsidR="00FF1E73" w:rsidRPr="00FF1E73">
              <w:rPr>
                <w:b/>
              </w:rPr>
              <w:t>03</w:t>
            </w:r>
            <w:r w:rsidR="002A13A9" w:rsidRPr="00FF1E73">
              <w:rPr>
                <w:b/>
              </w:rPr>
              <w:t>.</w:t>
            </w:r>
            <w:r w:rsidR="008E372F" w:rsidRPr="00FF1E73">
              <w:rPr>
                <w:b/>
              </w:rPr>
              <w:t>0</w:t>
            </w:r>
            <w:r w:rsidR="00FF1E73" w:rsidRPr="00FF1E73">
              <w:rPr>
                <w:b/>
              </w:rPr>
              <w:t>2</w:t>
            </w:r>
            <w:r w:rsidR="00E437F4" w:rsidRPr="00FF1E73">
              <w:rPr>
                <w:b/>
              </w:rPr>
              <w:t>.202</w:t>
            </w:r>
            <w:r w:rsidR="004841CC">
              <w:rPr>
                <w:b/>
              </w:rPr>
              <w:t>6</w:t>
            </w:r>
            <w:r w:rsidR="002A13A9" w:rsidRPr="00FF1E73">
              <w:rPr>
                <w:b/>
              </w:rPr>
              <w:t>-</w:t>
            </w:r>
            <w:r w:rsidR="00FF1E73" w:rsidRPr="00FF1E73">
              <w:rPr>
                <w:b/>
              </w:rPr>
              <w:t>2</w:t>
            </w:r>
            <w:r w:rsidR="008F0D5D">
              <w:rPr>
                <w:b/>
              </w:rPr>
              <w:t>7</w:t>
            </w:r>
            <w:r w:rsidR="002A13A9" w:rsidRPr="00FF1E73">
              <w:rPr>
                <w:b/>
              </w:rPr>
              <w:t>.</w:t>
            </w:r>
            <w:r w:rsidR="008E372F" w:rsidRPr="00FF1E73">
              <w:rPr>
                <w:b/>
              </w:rPr>
              <w:t>0</w:t>
            </w:r>
            <w:r w:rsidR="00FF1E73" w:rsidRPr="00FF1E73">
              <w:rPr>
                <w:b/>
              </w:rPr>
              <w:t>2</w:t>
            </w:r>
            <w:r w:rsidR="002A13A9" w:rsidRPr="00FF1E73">
              <w:rPr>
                <w:b/>
              </w:rPr>
              <w:t>.202</w:t>
            </w:r>
            <w:r w:rsidR="004841CC">
              <w:rPr>
                <w:b/>
              </w:rPr>
              <w:t>6</w:t>
            </w:r>
            <w:r w:rsidR="00415E65" w:rsidRPr="00FF1E73">
              <w:rPr>
                <w:b/>
              </w:rPr>
              <w:t xml:space="preserve"> год./</w:t>
            </w:r>
          </w:p>
        </w:tc>
      </w:tr>
      <w:tr w:rsidR="008F0D5D" w:rsidRPr="00FF1E73" w14:paraId="32E11808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F8A8" w14:textId="702F6833" w:rsidR="008F0D5D" w:rsidRPr="00FF1E73" w:rsidRDefault="008F0D5D" w:rsidP="008F0D5D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Български език и литература- Х, XII клас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E7E3" w14:textId="77777777" w:rsidR="008F0D5D" w:rsidRPr="00484A71" w:rsidRDefault="008F0D5D" w:rsidP="008F0D5D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03.02.2026</w:t>
            </w:r>
          </w:p>
          <w:p w14:paraId="63ABBC6A" w14:textId="77777777" w:rsidR="008F0D5D" w:rsidRPr="00484A71" w:rsidRDefault="008F0D5D" w:rsidP="008F0D5D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3FB4E3A6" w14:textId="4E681D40" w:rsidR="008F0D5D" w:rsidRPr="00FF1E73" w:rsidRDefault="008F0D5D" w:rsidP="008F0D5D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5ACB" w14:textId="672521FB" w:rsidR="008F0D5D" w:rsidRPr="00FF1E73" w:rsidRDefault="008F0D5D" w:rsidP="008F0D5D">
            <w:pPr>
              <w:spacing w:line="276" w:lineRule="auto"/>
              <w:rPr>
                <w:sz w:val="20"/>
                <w:szCs w:val="20"/>
              </w:rPr>
            </w:pPr>
            <w:r w:rsidRPr="00FF1E7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FF1E73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3</w:t>
            </w:r>
            <w:r w:rsidRPr="00FF1E73">
              <w:rPr>
                <w:sz w:val="20"/>
                <w:szCs w:val="20"/>
              </w:rPr>
              <w:t>.202</w:t>
            </w:r>
            <w:r w:rsidR="004841CC">
              <w:rPr>
                <w:sz w:val="20"/>
                <w:szCs w:val="20"/>
              </w:rPr>
              <w:t>6</w:t>
            </w:r>
            <w:r w:rsidRPr="00FF1E73">
              <w:rPr>
                <w:sz w:val="20"/>
                <w:szCs w:val="20"/>
              </w:rPr>
              <w:t>ЗД УПД</w:t>
            </w:r>
          </w:p>
        </w:tc>
      </w:tr>
      <w:tr w:rsidR="004841CC" w:rsidRPr="00FF1E73" w14:paraId="3D1669F5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8E7A" w14:textId="65BD62B0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Технологично проектиране-XII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0BED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03.02.2026</w:t>
            </w:r>
          </w:p>
          <w:p w14:paraId="59D1373F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482ED921" w14:textId="4A4155E9" w:rsidR="004841CC" w:rsidRPr="00FF1E73" w:rsidRDefault="004841CC" w:rsidP="004841CC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95AA" w14:textId="7653D73D" w:rsidR="004841CC" w:rsidRPr="00FF1E73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46DEF61A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D773" w14:textId="2D7FE503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Специализиран софтуер-XI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A64F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03.02.2026</w:t>
            </w:r>
          </w:p>
          <w:p w14:paraId="06BDF64D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7D984F55" w14:textId="409E9408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7A0C" w14:textId="097531A7" w:rsidR="004841CC" w:rsidRPr="00FF1E73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39AB078A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3601" w14:textId="1E816D39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УП “Кетъринг ресурси“ РПП- Х 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C941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03.02.2026</w:t>
            </w:r>
          </w:p>
          <w:p w14:paraId="3FB28DFE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7B71BF2B" w14:textId="3FFE18C6" w:rsidR="004841CC" w:rsidRPr="00FF1E73" w:rsidRDefault="004841CC" w:rsidP="004841CC">
            <w:r w:rsidRPr="00484A71">
              <w:rPr>
                <w:sz w:val="20"/>
                <w:szCs w:val="20"/>
              </w:rPr>
              <w:t>Кухня 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C9BC" w14:textId="6FFE9C1F" w:rsidR="004841CC" w:rsidRPr="00FF1E73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1A9E808B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D9DA" w14:textId="6647E1F8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УП „Ресурси в ЗХР“ РПП-Х, ХІІ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330F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04.02.2026</w:t>
            </w:r>
          </w:p>
          <w:p w14:paraId="05F872BC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4DD845F5" w14:textId="27565730" w:rsidR="004841CC" w:rsidRPr="00FF1E73" w:rsidRDefault="004841CC" w:rsidP="004841CC">
            <w:pPr>
              <w:spacing w:line="276" w:lineRule="auto"/>
            </w:pPr>
            <w:r w:rsidRPr="00484A71">
              <w:rPr>
                <w:sz w:val="20"/>
                <w:szCs w:val="20"/>
              </w:rPr>
              <w:t>Кухня 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969A" w14:textId="15B843E8" w:rsidR="004841CC" w:rsidRPr="00FF1E73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7507F20C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B4E3" w14:textId="6EB4E51F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color w:val="000000" w:themeColor="text1"/>
                <w:sz w:val="20"/>
                <w:szCs w:val="20"/>
              </w:rPr>
              <w:t>Гражданско образование -</w:t>
            </w:r>
            <w:r w:rsidRPr="00484A71">
              <w:rPr>
                <w:sz w:val="20"/>
                <w:szCs w:val="20"/>
              </w:rPr>
              <w:t xml:space="preserve"> ХІI 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8B74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04.02.2026</w:t>
            </w:r>
          </w:p>
          <w:p w14:paraId="7101B1C3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13.30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0B8656EA" w14:textId="690D70C3" w:rsidR="004841CC" w:rsidRPr="00FF1E73" w:rsidRDefault="004841CC" w:rsidP="004841CC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F872" w14:textId="5911CB75" w:rsidR="004841CC" w:rsidRPr="00FF1E73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12E3BA23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2363" w14:textId="2CC6C408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Английски език - I ЧЕ- Х клас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CA79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04.02.2026</w:t>
            </w:r>
          </w:p>
          <w:p w14:paraId="3083516F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13.30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472748FB" w14:textId="38D7E21F" w:rsidR="004841CC" w:rsidRPr="00FF1E73" w:rsidRDefault="004841CC" w:rsidP="004841CC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B1FB" w14:textId="1AB73FD7" w:rsidR="004841CC" w:rsidRPr="00FF1E73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4AB48469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83CF" w14:textId="605B44CA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Технология на специалността-XII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8E16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04.02.2026</w:t>
            </w:r>
          </w:p>
          <w:p w14:paraId="28F9BF21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13.30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59CD513F" w14:textId="1026265D" w:rsidR="004841CC" w:rsidRPr="00FF1E73" w:rsidRDefault="004841CC" w:rsidP="004841CC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CECE" w14:textId="0318EA02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4D7D0AD5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47CB" w14:textId="286AEA14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УП по специалността – XII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7B4E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04.02.2026</w:t>
            </w:r>
          </w:p>
          <w:p w14:paraId="1B7917AF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60DB0F16" w14:textId="0F8E5ED5" w:rsidR="004841CC" w:rsidRPr="00FF1E73" w:rsidRDefault="004841CC" w:rsidP="004841CC">
            <w:pPr>
              <w:spacing w:line="276" w:lineRule="auto"/>
            </w:pPr>
            <w:r w:rsidRPr="00484A71">
              <w:rPr>
                <w:sz w:val="20"/>
                <w:szCs w:val="20"/>
              </w:rPr>
              <w:t>Фурна 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9EC0" w14:textId="6DD60C77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5846ADE0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A48" w14:textId="28A2BBF0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Математика- X, XII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C514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05.02.2026</w:t>
            </w:r>
          </w:p>
          <w:p w14:paraId="0E0D76D9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594E73A3" w14:textId="3595097F" w:rsidR="004841CC" w:rsidRPr="00FF1E73" w:rsidRDefault="004841CC" w:rsidP="004841CC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32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18FF" w14:textId="47A924D9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70300607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69CD" w14:textId="0610A249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Технологично обзавеждане на специалността-XII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1C7D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05.02.2026</w:t>
            </w:r>
          </w:p>
          <w:p w14:paraId="0043A89A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0AA7B7C4" w14:textId="3EA7D078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32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88F5" w14:textId="3EF76DBA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66EAADAB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2DC3" w14:textId="472E718F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УП „Кулинарни техники и технологии“ – IX, XII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7219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05.02.2026</w:t>
            </w:r>
          </w:p>
          <w:p w14:paraId="5126FD87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13.00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24068BD4" w14:textId="5FD8F2B7" w:rsidR="004841CC" w:rsidRPr="00FF1E73" w:rsidRDefault="004841CC" w:rsidP="004841CC">
            <w:r w:rsidRPr="00484A71">
              <w:rPr>
                <w:sz w:val="20"/>
                <w:szCs w:val="20"/>
              </w:rPr>
              <w:lastRenderedPageBreak/>
              <w:t>Кухня 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F7F1" w14:textId="35394AB1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lastRenderedPageBreak/>
              <w:t>04.03.2026ЗД УПД</w:t>
            </w:r>
          </w:p>
        </w:tc>
      </w:tr>
      <w:tr w:rsidR="004841CC" w:rsidRPr="00FF1E73" w14:paraId="5010C820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147A" w14:textId="5BC746C6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УП „Организация и контрол на производството“-XII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4C0C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05.02.2026</w:t>
            </w:r>
          </w:p>
          <w:p w14:paraId="71461B9C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13.00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7D886A47" w14:textId="299E12CE" w:rsidR="004841CC" w:rsidRPr="00FF1E73" w:rsidRDefault="004841CC" w:rsidP="004841CC">
            <w:r w:rsidRPr="00484A71">
              <w:rPr>
                <w:sz w:val="20"/>
                <w:szCs w:val="20"/>
              </w:rPr>
              <w:t>Фурна 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1D73" w14:textId="71F34522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07A1389B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76D0" w14:textId="06F3133E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Испански език - II ЧЕ- Х, ХII клас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284D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06.02.2026</w:t>
            </w:r>
          </w:p>
          <w:p w14:paraId="41CAE60B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71B6FE39" w14:textId="1FE80632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C9CB" w14:textId="1CB02B94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1277CD49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7053" w14:textId="3635E7EC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Организация на обслужването в ресторанта – XI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699B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06.02.2026</w:t>
            </w:r>
          </w:p>
          <w:p w14:paraId="45DA370D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5BA70BD3" w14:textId="5F7EBC19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782B" w14:textId="2D849AEB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67B079B0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D4F0" w14:textId="4D0F1DA1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Здравословни и безопасни условия на труд- IX клас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E4C6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06.02.2026</w:t>
            </w:r>
          </w:p>
          <w:p w14:paraId="360F43AA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46A7F10D" w14:textId="02A3B265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5A50" w14:textId="5337EE28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6805128E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1CA3" w14:textId="732A7757" w:rsidR="004841CC" w:rsidRPr="00FF1E73" w:rsidRDefault="004841CC" w:rsidP="004841CC">
            <w:pPr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Отчетност и работа с документи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73CD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06.02.2026</w:t>
            </w:r>
          </w:p>
          <w:p w14:paraId="4F0A78A2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5C7357DA" w14:textId="5FC2C4AD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40B4" w14:textId="23B844A2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1C129035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179F" w14:textId="063D27BF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УП „Организация и отчетност на дейностите в ресторанта“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1B48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06.02.2026</w:t>
            </w:r>
          </w:p>
          <w:p w14:paraId="75236B5A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13.00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603CE1F0" w14:textId="6ADA3F7F" w:rsidR="004841CC" w:rsidRPr="00FF1E73" w:rsidRDefault="004841CC" w:rsidP="004841CC">
            <w:r w:rsidRPr="00484A71">
              <w:rPr>
                <w:sz w:val="20"/>
                <w:szCs w:val="20"/>
              </w:rPr>
              <w:t>Кухня 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905A" w14:textId="6F2DB4FE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72C698FB" w14:textId="77777777" w:rsidTr="00833E1B">
        <w:trPr>
          <w:trHeight w:val="38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DBB8" w14:textId="74097D66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УП „Кулинарни изделия и напитки за кетъринг“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E93E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06.02.2026</w:t>
            </w:r>
          </w:p>
          <w:p w14:paraId="3D7ABDF9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7BF9ED98" w14:textId="28D6DA1E" w:rsidR="004841CC" w:rsidRPr="00FF1E73" w:rsidRDefault="004841CC" w:rsidP="004841CC">
            <w:pPr>
              <w:spacing w:line="276" w:lineRule="auto"/>
            </w:pPr>
            <w:r w:rsidRPr="00484A71">
              <w:rPr>
                <w:sz w:val="20"/>
                <w:szCs w:val="20"/>
              </w:rPr>
              <w:t>Кухня 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28F" w14:textId="478572AD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66289CDD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FC71" w14:textId="3B4F3075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color w:val="000000" w:themeColor="text1"/>
                <w:sz w:val="20"/>
                <w:szCs w:val="20"/>
              </w:rPr>
              <w:t xml:space="preserve">Немски език по професията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7083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09.02.2026</w:t>
            </w:r>
          </w:p>
          <w:p w14:paraId="553B3398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22A7228A" w14:textId="5B373E89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D76A" w14:textId="658D412B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4E14E5E6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C90B" w14:textId="4FA287C3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Информационни технологии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F252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09.02.2026</w:t>
            </w:r>
          </w:p>
          <w:p w14:paraId="156B2ADA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5AB2AA86" w14:textId="4B57B8CC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B65E" w14:textId="770A0528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512D3497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E149" w14:textId="16E71CF9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Маркетинг в туристическата индустрия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4E82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09.02.2026</w:t>
            </w:r>
          </w:p>
          <w:p w14:paraId="2025E0B7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0F526365" w14:textId="682AA053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E42B" w14:textId="5674B702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1E5240A0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70DD" w14:textId="4425EF24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 Ресторантьорски ресурси РПП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73CF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09.02.2026</w:t>
            </w:r>
          </w:p>
          <w:p w14:paraId="57489601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37F4A654" w14:textId="16AF7AFC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A867" w14:textId="569D9BB8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150E9805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A1F4" w14:textId="127C4313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Физическо възпитание и спорт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C81F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09.02.2026</w:t>
            </w:r>
          </w:p>
          <w:p w14:paraId="5CC33E67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13.00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1730D546" w14:textId="493DD9E6" w:rsidR="004841CC" w:rsidRPr="00FF1E73" w:rsidRDefault="004841CC" w:rsidP="004841CC">
            <w:r w:rsidRPr="00484A71">
              <w:rPr>
                <w:sz w:val="20"/>
                <w:szCs w:val="20"/>
              </w:rPr>
              <w:t>Физ. салон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AAC8" w14:textId="776BD36F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73B680CA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FB2F" w14:textId="22E6FCC8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Микробиология и хигиена на храненето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1648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10.02.2026</w:t>
            </w:r>
          </w:p>
          <w:p w14:paraId="10ACBE2C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05B0FFE9" w14:textId="4E0854AE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4C35" w14:textId="7E9B313F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2209144E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69E4" w14:textId="5FA39DBB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Организация и реализация на </w:t>
            </w:r>
            <w:proofErr w:type="spellStart"/>
            <w:r w:rsidRPr="00484A71">
              <w:rPr>
                <w:sz w:val="20"/>
                <w:szCs w:val="20"/>
              </w:rPr>
              <w:t>кетърингови</w:t>
            </w:r>
            <w:proofErr w:type="spellEnd"/>
            <w:r w:rsidRPr="00484A71">
              <w:rPr>
                <w:sz w:val="20"/>
                <w:szCs w:val="20"/>
              </w:rPr>
              <w:t xml:space="preserve"> събития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87FB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10.02.2026</w:t>
            </w:r>
          </w:p>
          <w:p w14:paraId="595E69D2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38A91F67" w14:textId="160E7BA0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9403" w14:textId="22BD3BB2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79199F14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2C22" w14:textId="2DC20C6B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Организация и отчетност на дейностите в ресторанта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76E7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10.02.2026</w:t>
            </w:r>
          </w:p>
          <w:p w14:paraId="3443443A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72C2D66F" w14:textId="139D236A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6878" w14:textId="50A7CE3D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091D2DCE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B887" w14:textId="359D89F2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История и цивилизации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51C8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11.02.2026</w:t>
            </w:r>
          </w:p>
          <w:p w14:paraId="39A228F1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484A71">
              <w:rPr>
                <w:sz w:val="20"/>
                <w:szCs w:val="20"/>
              </w:rPr>
              <w:t xml:space="preserve">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7E40CF22" w14:textId="1D0983BD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lastRenderedPageBreak/>
              <w:t>Каб</w:t>
            </w:r>
            <w:proofErr w:type="spellEnd"/>
            <w:r w:rsidRPr="00484A7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3F1E" w14:textId="509FEB4D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lastRenderedPageBreak/>
              <w:t>04.03.2026ЗД УПД</w:t>
            </w:r>
          </w:p>
        </w:tc>
      </w:tr>
      <w:tr w:rsidR="004841CC" w:rsidRPr="00FF1E73" w14:paraId="480AD7E4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7261" w14:textId="77FCBAF7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РП Български език и литература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A981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11.02.2026</w:t>
            </w:r>
          </w:p>
          <w:p w14:paraId="20E6640D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484A71">
              <w:rPr>
                <w:sz w:val="20"/>
                <w:szCs w:val="20"/>
              </w:rPr>
              <w:t xml:space="preserve">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0854D0FA" w14:textId="41990450" w:rsidR="004841CC" w:rsidRPr="00FF1E73" w:rsidRDefault="004841CC" w:rsidP="004841CC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C337" w14:textId="2212CD74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59A52719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0BCA" w14:textId="561C9077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Гостоприемство в туристическата индустрия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56BE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12.02.2026</w:t>
            </w:r>
          </w:p>
          <w:p w14:paraId="19D77D29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3FC81F45" w14:textId="7AE941F7" w:rsidR="004841CC" w:rsidRPr="00FF1E73" w:rsidRDefault="004841CC" w:rsidP="004841CC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32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8091" w14:textId="4660A4DF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1B1E563A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8B60" w14:textId="2797176F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География и икономика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AA26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16.02.202609.00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6AB1B259" w14:textId="1F5052BE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DD52" w14:textId="04A1CEAA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0DBAE550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50AE" w14:textId="777D93AC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Кулинарни техники и технологии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FBD1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17.02.202609.00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79561014" w14:textId="270374FE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CC8B" w14:textId="4E820674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7ADB2864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5C4F" w14:textId="2C98A84E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Философия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59C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18.02.2026</w:t>
            </w:r>
            <w:r>
              <w:rPr>
                <w:sz w:val="20"/>
                <w:szCs w:val="20"/>
              </w:rPr>
              <w:t>09</w:t>
            </w:r>
            <w:r w:rsidRPr="00484A71">
              <w:rPr>
                <w:sz w:val="20"/>
                <w:szCs w:val="20"/>
              </w:rPr>
              <w:t xml:space="preserve">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4BB92528" w14:textId="41FA4A7F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3D16" w14:textId="6D3E80E8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1BC0A288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9978" w14:textId="796ED970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Биология и здравно образование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C866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19.02.202609.00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6E02730C" w14:textId="7DFCB7DC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32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871F" w14:textId="11E42C49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45ECE816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F218" w14:textId="126CF7E5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Физика и астрономия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65B6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20.02.202609.00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4E3059DC" w14:textId="5318DB72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3047" w14:textId="7983A47D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01047A6C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94E7" w14:textId="6F686163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Химия и опазване на околната среда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8691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23.02.202609.00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7A3451A2" w14:textId="64E266EE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AD63" w14:textId="4A4A438C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0744F741" w14:textId="77777777" w:rsidTr="00833E1B">
        <w:trPr>
          <w:trHeight w:val="90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C3F6" w14:textId="6F9983F6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Музика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4D9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24.02.202609.00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630088E2" w14:textId="24C22140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421C" w14:textId="1E0E40AE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78B29E48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3D5C" w14:textId="1BF12E3A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Икономика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549D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25.02.202609.00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430FEFDA" w14:textId="10F4E600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5ABB" w14:textId="23D41F7D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38C4FE12" w14:textId="77777777" w:rsidTr="00833E1B">
        <w:trPr>
          <w:trHeight w:val="87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BF2A" w14:textId="1B796A56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Изобразително изкуство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51C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26.02.202609.00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66308D31" w14:textId="0C55D51D" w:rsidR="004841CC" w:rsidRPr="00FF1E73" w:rsidRDefault="004841CC" w:rsidP="004841CC"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32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6FF5" w14:textId="1BC8D4CE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288C9353" w14:textId="77777777" w:rsidTr="00833E1B">
        <w:trPr>
          <w:trHeight w:val="1135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D499" w14:textId="5E41C041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>Кулинарни изделия и напитки за кетъринг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6704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27.02.202609.00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3E29C162" w14:textId="6FC5E81B" w:rsidR="004841CC" w:rsidRPr="00FF1E73" w:rsidRDefault="004841CC" w:rsidP="004841CC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913C" w14:textId="0298A6E0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7F1EA74F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AD93" w14:textId="0C1A9BD4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Безопасност и долекарска помощ в ресторанта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43FB" w14:textId="77777777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 xml:space="preserve">27.02.202609.00 </w:t>
            </w:r>
            <w:proofErr w:type="spellStart"/>
            <w:r w:rsidRPr="00484A71">
              <w:rPr>
                <w:sz w:val="20"/>
                <w:szCs w:val="20"/>
              </w:rPr>
              <w:t>часа</w:t>
            </w:r>
            <w:proofErr w:type="spellEnd"/>
          </w:p>
          <w:p w14:paraId="55E28A70" w14:textId="6C4AA483" w:rsidR="004841CC" w:rsidRPr="00FF1E73" w:rsidRDefault="004841CC" w:rsidP="004841CC">
            <w:pPr>
              <w:spacing w:line="276" w:lineRule="auto"/>
            </w:pPr>
            <w:proofErr w:type="spellStart"/>
            <w:r w:rsidRPr="00484A71">
              <w:rPr>
                <w:sz w:val="20"/>
                <w:szCs w:val="20"/>
              </w:rPr>
              <w:t>Каб</w:t>
            </w:r>
            <w:proofErr w:type="spellEnd"/>
            <w:r w:rsidRPr="00484A71">
              <w:rPr>
                <w:sz w:val="20"/>
                <w:szCs w:val="20"/>
              </w:rPr>
              <w:t>. 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C0B4" w14:textId="35469028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  <w:tr w:rsidR="004841CC" w:rsidRPr="00FF1E73" w14:paraId="4867236D" w14:textId="77777777" w:rsidTr="00F6409D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C91F" w14:textId="51AD9ADB" w:rsidR="004841CC" w:rsidRPr="00FF1E73" w:rsidRDefault="004841CC" w:rsidP="004841CC">
            <w:pPr>
              <w:spacing w:line="276" w:lineRule="auto"/>
              <w:outlineLvl w:val="0"/>
              <w:rPr>
                <w:sz w:val="24"/>
                <w:szCs w:val="24"/>
              </w:rPr>
            </w:pPr>
            <w:r w:rsidRPr="00484A71">
              <w:rPr>
                <w:sz w:val="20"/>
                <w:szCs w:val="20"/>
              </w:rPr>
              <w:t xml:space="preserve">Производствена практика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1580" w14:textId="1567FEFB" w:rsidR="004841CC" w:rsidRPr="00484A71" w:rsidRDefault="004841CC" w:rsidP="004841CC">
            <w:pPr>
              <w:spacing w:line="276" w:lineRule="auto"/>
              <w:rPr>
                <w:sz w:val="20"/>
                <w:szCs w:val="20"/>
              </w:rPr>
            </w:pPr>
            <w:r w:rsidRPr="00484A71">
              <w:rPr>
                <w:sz w:val="20"/>
                <w:szCs w:val="20"/>
              </w:rPr>
              <w:t>27.02.2026</w:t>
            </w:r>
            <w:r>
              <w:rPr>
                <w:sz w:val="20"/>
                <w:szCs w:val="20"/>
              </w:rPr>
              <w:t xml:space="preserve"> </w:t>
            </w:r>
            <w:r w:rsidRPr="00484A71">
              <w:rPr>
                <w:sz w:val="20"/>
                <w:szCs w:val="20"/>
              </w:rPr>
              <w:t>13.00 часа</w:t>
            </w:r>
          </w:p>
          <w:p w14:paraId="17D69CAE" w14:textId="77777777" w:rsidR="004841CC" w:rsidRPr="00FF1E73" w:rsidRDefault="004841CC" w:rsidP="004841CC"/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80B3" w14:textId="6F150B86" w:rsidR="004841CC" w:rsidRPr="00FF1E73" w:rsidRDefault="004841CC" w:rsidP="004841CC">
            <w:pPr>
              <w:rPr>
                <w:sz w:val="24"/>
                <w:szCs w:val="24"/>
              </w:rPr>
            </w:pPr>
            <w:r w:rsidRPr="00FC067E">
              <w:rPr>
                <w:sz w:val="20"/>
                <w:szCs w:val="20"/>
              </w:rPr>
              <w:t>04.03.2026ЗД УПД</w:t>
            </w:r>
          </w:p>
        </w:tc>
      </w:tr>
    </w:tbl>
    <w:p w14:paraId="5903A00F" w14:textId="77777777" w:rsidR="00FF1E73" w:rsidRPr="00FF1E73" w:rsidRDefault="00FF1E73" w:rsidP="00E7603B">
      <w:pPr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14:paraId="2D88996C" w14:textId="1EA27232" w:rsidR="00E7603B" w:rsidRPr="00FF1E73" w:rsidRDefault="00E7603B" w:rsidP="00E7603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FF1E73">
        <w:rPr>
          <w:rFonts w:ascii="Times New Roman" w:hAnsi="Times New Roman" w:cs="Times New Roman"/>
          <w:sz w:val="24"/>
          <w:szCs w:val="24"/>
          <w:u w:val="single"/>
          <w:lang w:val="bg-BG"/>
        </w:rPr>
        <w:t>Бележка:</w:t>
      </w:r>
      <w:r w:rsidRPr="00FF1E73">
        <w:rPr>
          <w:rFonts w:ascii="Times New Roman" w:hAnsi="Times New Roman" w:cs="Times New Roman"/>
          <w:sz w:val="24"/>
          <w:szCs w:val="24"/>
          <w:lang w:val="bg-BG"/>
        </w:rPr>
        <w:t xml:space="preserve"> Датите подлежат на корекция при обективни причини, за което директорът издава заповед. Учениците ще бъдат своевременно уведомени ако се наложи промяна на графика за изпитната сесия. </w:t>
      </w:r>
    </w:p>
    <w:sectPr w:rsidR="00E7603B" w:rsidRPr="00FF1E73" w:rsidSect="00F6409D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24DBE" w14:textId="77777777" w:rsidR="00456F2A" w:rsidRDefault="00456F2A" w:rsidP="00FB6FB5">
      <w:pPr>
        <w:spacing w:after="0" w:line="240" w:lineRule="auto"/>
      </w:pPr>
      <w:r>
        <w:separator/>
      </w:r>
    </w:p>
  </w:endnote>
  <w:endnote w:type="continuationSeparator" w:id="0">
    <w:p w14:paraId="0EB25CA7" w14:textId="77777777" w:rsidR="00456F2A" w:rsidRDefault="00456F2A" w:rsidP="00FB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5E33E" w14:textId="77777777" w:rsidR="00456F2A" w:rsidRDefault="00456F2A" w:rsidP="00FB6FB5">
      <w:pPr>
        <w:spacing w:after="0" w:line="240" w:lineRule="auto"/>
      </w:pPr>
      <w:r>
        <w:separator/>
      </w:r>
    </w:p>
  </w:footnote>
  <w:footnote w:type="continuationSeparator" w:id="0">
    <w:p w14:paraId="6CAB7B3F" w14:textId="77777777" w:rsidR="00456F2A" w:rsidRDefault="00456F2A" w:rsidP="00FB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2FF2" w14:textId="77777777" w:rsidR="00FB6FB5" w:rsidRPr="00FB6FB5" w:rsidRDefault="00FB6FB5" w:rsidP="00FB6FB5">
    <w:pPr>
      <w:autoSpaceDE w:val="0"/>
      <w:autoSpaceDN w:val="0"/>
      <w:adjustRightInd w:val="0"/>
      <w:spacing w:after="0" w:line="240" w:lineRule="auto"/>
      <w:outlineLvl w:val="0"/>
      <w:rPr>
        <w:rFonts w:ascii="Times New Roman" w:eastAsia="SimSun" w:hAnsi="Times New Roman" w:cs="Times New Roman"/>
        <w:b/>
        <w:bCs/>
        <w:color w:val="000000"/>
        <w:sz w:val="32"/>
        <w:szCs w:val="32"/>
        <w:lang w:val="bg-BG" w:eastAsia="zh-CN"/>
      </w:rPr>
    </w:pPr>
    <w:r w:rsidRPr="00FB6FB5">
      <w:rPr>
        <w:rFonts w:ascii="Times New Roman" w:eastAsia="SimSun" w:hAnsi="Times New Roman" w:cs="Times New Roman"/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012B6020" wp14:editId="78136C23">
          <wp:simplePos x="0" y="0"/>
          <wp:positionH relativeFrom="margin">
            <wp:align>left</wp:align>
          </wp:positionH>
          <wp:positionV relativeFrom="paragraph">
            <wp:posOffset>-1</wp:posOffset>
          </wp:positionV>
          <wp:extent cx="695325" cy="695325"/>
          <wp:effectExtent l="0" t="0" r="9525" b="9525"/>
          <wp:wrapNone/>
          <wp:docPr id="1110120496" name="Картина 2" descr="logo-PGT po turizam - GOTOVO-jpeg-B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PGT po turizam - GOTOVO-jpeg-BI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contras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00" t="18799" r="5524" b="18799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AE19FA" w14:textId="77777777" w:rsidR="00FB6FB5" w:rsidRPr="00FB6FB5" w:rsidRDefault="00FB6FB5" w:rsidP="00FB6FB5">
    <w:pPr>
      <w:autoSpaceDE w:val="0"/>
      <w:autoSpaceDN w:val="0"/>
      <w:adjustRightInd w:val="0"/>
      <w:spacing w:after="0" w:line="240" w:lineRule="auto"/>
      <w:jc w:val="center"/>
      <w:outlineLvl w:val="0"/>
      <w:rPr>
        <w:rFonts w:ascii="Times New Roman" w:eastAsia="SimSun" w:hAnsi="Times New Roman" w:cs="Times New Roman"/>
        <w:b/>
        <w:bCs/>
        <w:lang w:val="bg-BG" w:eastAsia="zh-CN"/>
      </w:rPr>
    </w:pPr>
    <w:r w:rsidRPr="00FB6FB5">
      <w:rPr>
        <w:rFonts w:ascii="Times New Roman" w:eastAsia="SimSun" w:hAnsi="Times New Roman" w:cs="Times New Roman"/>
        <w:b/>
        <w:bCs/>
        <w:color w:val="000000"/>
        <w:lang w:val="bg-BG" w:eastAsia="zh-CN"/>
      </w:rPr>
      <w:t xml:space="preserve">      ПРОФЕСИОНАЛНА ГИМНАЗИЯ ПО ТУРИЗЪМ </w:t>
    </w:r>
    <w:r w:rsidRPr="00FB6FB5">
      <w:rPr>
        <w:rFonts w:ascii="Times New Roman" w:eastAsia="SimSun" w:hAnsi="Times New Roman" w:cs="Times New Roman"/>
        <w:b/>
        <w:bCs/>
        <w:lang w:val="bg-BG" w:eastAsia="zh-CN"/>
      </w:rPr>
      <w:t>„ПРОФ. Д-Р АСЕН ЗЛАТАРОВ”</w:t>
    </w:r>
  </w:p>
  <w:p w14:paraId="5E275519" w14:textId="77777777" w:rsidR="00FB6FB5" w:rsidRPr="00FB6FB5" w:rsidRDefault="00FB6FB5" w:rsidP="00FB6FB5">
    <w:pPr>
      <w:spacing w:after="0" w:line="240" w:lineRule="auto"/>
      <w:jc w:val="center"/>
      <w:outlineLvl w:val="0"/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</w:pPr>
    <w:r w:rsidRPr="00FB6FB5">
      <w:rPr>
        <w:rFonts w:ascii="Times New Roman" w:eastAsia="SimSun" w:hAnsi="Times New Roman" w:cs="Times New Roman"/>
        <w:b/>
        <w:bCs/>
        <w:color w:val="000000"/>
        <w:sz w:val="24"/>
        <w:szCs w:val="24"/>
        <w:lang w:val="bg-BG" w:eastAsia="zh-CN"/>
      </w:rPr>
      <w:t>8001 Бургас, бул. Стефан Стамболов № 53</w:t>
    </w:r>
  </w:p>
  <w:p w14:paraId="25F892A6" w14:textId="77777777" w:rsidR="00FB6FB5" w:rsidRPr="00FB6FB5" w:rsidRDefault="00FB6FB5" w:rsidP="00FB6FB5">
    <w:pPr>
      <w:spacing w:after="0" w:line="240" w:lineRule="auto"/>
      <w:jc w:val="center"/>
      <w:outlineLvl w:val="0"/>
      <w:rPr>
        <w:rFonts w:ascii="Times New Roman" w:eastAsia="SimSun" w:hAnsi="Times New Roman" w:cs="Times New Roman"/>
        <w:b/>
        <w:bCs/>
        <w:color w:val="0000FF"/>
        <w:sz w:val="24"/>
        <w:szCs w:val="24"/>
        <w:u w:val="single"/>
        <w:lang w:val="bg-BG" w:eastAsia="zh-CN"/>
      </w:rPr>
    </w:pPr>
    <w:r w:rsidRPr="00FB6FB5"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  <w:t>тел.: 056/54 59 03, e-</w:t>
    </w:r>
    <w:proofErr w:type="spellStart"/>
    <w:r w:rsidRPr="00FB6FB5"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  <w:t>mail</w:t>
    </w:r>
    <w:proofErr w:type="spellEnd"/>
    <w:r w:rsidRPr="00FB6FB5"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  <w:t>:</w:t>
    </w:r>
    <w:r w:rsidRPr="00FB6FB5">
      <w:rPr>
        <w:rFonts w:ascii="Times New Roman" w:eastAsia="SimSun" w:hAnsi="Times New Roman" w:cs="Times New Roman"/>
        <w:b/>
        <w:bCs/>
        <w:sz w:val="24"/>
        <w:szCs w:val="24"/>
        <w:lang w:eastAsia="zh-CN"/>
      </w:rPr>
      <w:t xml:space="preserve"> </w:t>
    </w:r>
    <w:r w:rsidRPr="00FB6FB5">
      <w:rPr>
        <w:rFonts w:ascii="Times New Roman" w:eastAsia="SimSun" w:hAnsi="Times New Roman" w:cs="Times New Roman"/>
        <w:b/>
        <w:bCs/>
        <w:color w:val="0070C0"/>
        <w:sz w:val="24"/>
        <w:szCs w:val="24"/>
        <w:u w:val="single"/>
        <w:lang w:eastAsia="zh-CN"/>
      </w:rPr>
      <w:t>info-</w:t>
    </w:r>
    <w:hyperlink r:id="rId2" w:history="1">
      <w:r w:rsidRPr="00FB6FB5">
        <w:rPr>
          <w:rFonts w:ascii="Times New Roman" w:eastAsia="SimSun" w:hAnsi="Times New Roman" w:cs="Times New Roman"/>
          <w:b/>
          <w:bCs/>
          <w:color w:val="0070C0"/>
          <w:sz w:val="24"/>
          <w:szCs w:val="24"/>
          <w:u w:val="single"/>
          <w:lang w:eastAsia="zh-CN"/>
        </w:rPr>
        <w:t>200242@edu.mon.bg</w:t>
      </w:r>
    </w:hyperlink>
    <w:r w:rsidRPr="00FB6FB5">
      <w:rPr>
        <w:rFonts w:ascii="Times New Roman" w:eastAsia="SimSun" w:hAnsi="Times New Roman" w:cs="Times New Roman"/>
        <w:b/>
        <w:bCs/>
        <w:color w:val="0070C0"/>
        <w:sz w:val="24"/>
        <w:szCs w:val="24"/>
        <w:lang w:eastAsia="zh-CN"/>
      </w:rPr>
      <w:t>;</w:t>
    </w:r>
    <w:r w:rsidRPr="00FB6FB5">
      <w:rPr>
        <w:rFonts w:ascii="Times New Roman" w:eastAsia="SimSun" w:hAnsi="Times New Roman" w:cs="Times New Roman"/>
        <w:b/>
        <w:bCs/>
        <w:sz w:val="24"/>
        <w:szCs w:val="24"/>
        <w:lang w:eastAsia="zh-CN"/>
      </w:rPr>
      <w:t xml:space="preserve"> </w:t>
    </w:r>
    <w:hyperlink r:id="rId3" w:history="1">
      <w:r w:rsidRPr="00FB6FB5">
        <w:rPr>
          <w:rStyle w:val="Hyperlink"/>
          <w:rFonts w:ascii="Times New Roman" w:eastAsia="SimSun" w:hAnsi="Times New Roman" w:cs="Times New Roman"/>
          <w:b/>
          <w:bCs/>
          <w:sz w:val="24"/>
          <w:szCs w:val="24"/>
          <w:lang w:val="bg-BG" w:eastAsia="zh-CN"/>
        </w:rPr>
        <w:t>http://pgtbs.com</w:t>
      </w:r>
    </w:hyperlink>
  </w:p>
  <w:p w14:paraId="4C1EB9BA" w14:textId="77777777" w:rsidR="00FB6FB5" w:rsidRPr="00FB6FB5" w:rsidRDefault="00FB6FB5" w:rsidP="00FB6FB5">
    <w:pPr>
      <w:spacing w:after="0" w:line="240" w:lineRule="auto"/>
      <w:jc w:val="center"/>
      <w:outlineLvl w:val="0"/>
      <w:rPr>
        <w:rFonts w:ascii="Times New Roman" w:eastAsia="SimSun" w:hAnsi="Times New Roman" w:cs="Times New Roman"/>
        <w:b/>
        <w:bCs/>
        <w:sz w:val="24"/>
        <w:szCs w:val="24"/>
        <w:lang w:val="bg-BG" w:eastAsia="zh-CN"/>
      </w:rPr>
    </w:pPr>
  </w:p>
  <w:p w14:paraId="51C80317" w14:textId="77777777" w:rsidR="00FB6FB5" w:rsidRPr="00FB6FB5" w:rsidRDefault="00FB6FB5" w:rsidP="00FB6FB5">
    <w:pPr>
      <w:autoSpaceDE w:val="0"/>
      <w:autoSpaceDN w:val="0"/>
      <w:adjustRightInd w:val="0"/>
      <w:spacing w:after="0" w:line="240" w:lineRule="auto"/>
      <w:jc w:val="center"/>
      <w:rPr>
        <w:rFonts w:ascii="Times New Roman" w:eastAsia="SimSun" w:hAnsi="Times New Roman" w:cs="Times New Roman"/>
        <w:b/>
        <w:bCs/>
        <w:sz w:val="32"/>
        <w:szCs w:val="32"/>
        <w:lang w:val="bg-BG" w:eastAsia="zh-CN"/>
      </w:rPr>
    </w:pPr>
    <w:r w:rsidRPr="00FB6FB5">
      <w:rPr>
        <w:rFonts w:ascii="Times New Roman" w:eastAsia="SimSun" w:hAnsi="Times New Roman" w:cs="Times New Roman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28639E" wp14:editId="54826ECD">
              <wp:simplePos x="0" y="0"/>
              <wp:positionH relativeFrom="column">
                <wp:posOffset>-13970</wp:posOffset>
              </wp:positionH>
              <wp:positionV relativeFrom="paragraph">
                <wp:posOffset>50165</wp:posOffset>
              </wp:positionV>
              <wp:extent cx="6191250" cy="9525"/>
              <wp:effectExtent l="0" t="0" r="19050" b="28575"/>
              <wp:wrapNone/>
              <wp:docPr id="261744188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9125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DEE909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-1.1pt;margin-top:3.95pt;width:487.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F676A"/>
    <w:multiLevelType w:val="hybridMultilevel"/>
    <w:tmpl w:val="095EB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880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7D0"/>
    <w:rsid w:val="00002B7F"/>
    <w:rsid w:val="000131A4"/>
    <w:rsid w:val="00014D5D"/>
    <w:rsid w:val="00024C90"/>
    <w:rsid w:val="00025D41"/>
    <w:rsid w:val="0003368E"/>
    <w:rsid w:val="0003373B"/>
    <w:rsid w:val="00042545"/>
    <w:rsid w:val="00042D43"/>
    <w:rsid w:val="00046213"/>
    <w:rsid w:val="00055B65"/>
    <w:rsid w:val="0005608F"/>
    <w:rsid w:val="00064D6D"/>
    <w:rsid w:val="00067C00"/>
    <w:rsid w:val="000728B0"/>
    <w:rsid w:val="00086002"/>
    <w:rsid w:val="000942E6"/>
    <w:rsid w:val="000B0F2A"/>
    <w:rsid w:val="000B395E"/>
    <w:rsid w:val="000C2869"/>
    <w:rsid w:val="000C2880"/>
    <w:rsid w:val="000C5ABF"/>
    <w:rsid w:val="000C6864"/>
    <w:rsid w:val="000D20BE"/>
    <w:rsid w:val="000D39C2"/>
    <w:rsid w:val="000D62D1"/>
    <w:rsid w:val="000E3734"/>
    <w:rsid w:val="000E727F"/>
    <w:rsid w:val="000F7280"/>
    <w:rsid w:val="00102782"/>
    <w:rsid w:val="001100F4"/>
    <w:rsid w:val="00113180"/>
    <w:rsid w:val="001252CB"/>
    <w:rsid w:val="00130C20"/>
    <w:rsid w:val="00130CE0"/>
    <w:rsid w:val="00131A5E"/>
    <w:rsid w:val="00134407"/>
    <w:rsid w:val="00151676"/>
    <w:rsid w:val="0015284B"/>
    <w:rsid w:val="00154B37"/>
    <w:rsid w:val="00155968"/>
    <w:rsid w:val="00155988"/>
    <w:rsid w:val="001630A2"/>
    <w:rsid w:val="00177274"/>
    <w:rsid w:val="0017768C"/>
    <w:rsid w:val="0017784B"/>
    <w:rsid w:val="00184B35"/>
    <w:rsid w:val="00190A78"/>
    <w:rsid w:val="001A17DE"/>
    <w:rsid w:val="001C0D25"/>
    <w:rsid w:val="001D1ED4"/>
    <w:rsid w:val="001D38F3"/>
    <w:rsid w:val="001D6FF3"/>
    <w:rsid w:val="001E4AEE"/>
    <w:rsid w:val="00211110"/>
    <w:rsid w:val="00223F82"/>
    <w:rsid w:val="00232C5F"/>
    <w:rsid w:val="00241434"/>
    <w:rsid w:val="00245B58"/>
    <w:rsid w:val="002705F0"/>
    <w:rsid w:val="00280EC6"/>
    <w:rsid w:val="00280ED8"/>
    <w:rsid w:val="00297523"/>
    <w:rsid w:val="002A13A9"/>
    <w:rsid w:val="002A298F"/>
    <w:rsid w:val="002A4697"/>
    <w:rsid w:val="002A4F84"/>
    <w:rsid w:val="002B0869"/>
    <w:rsid w:val="002B6A62"/>
    <w:rsid w:val="002C31C0"/>
    <w:rsid w:val="002C45D1"/>
    <w:rsid w:val="002D11FA"/>
    <w:rsid w:val="002D17D1"/>
    <w:rsid w:val="002D4DE0"/>
    <w:rsid w:val="002E018E"/>
    <w:rsid w:val="002E03A6"/>
    <w:rsid w:val="002E0826"/>
    <w:rsid w:val="002E4FE6"/>
    <w:rsid w:val="002F7D1E"/>
    <w:rsid w:val="0030318D"/>
    <w:rsid w:val="00315AFB"/>
    <w:rsid w:val="00320905"/>
    <w:rsid w:val="00333BBA"/>
    <w:rsid w:val="00333BC7"/>
    <w:rsid w:val="003344FF"/>
    <w:rsid w:val="00334773"/>
    <w:rsid w:val="00336B19"/>
    <w:rsid w:val="0033703A"/>
    <w:rsid w:val="003471BE"/>
    <w:rsid w:val="00354D9D"/>
    <w:rsid w:val="00361AF2"/>
    <w:rsid w:val="00365545"/>
    <w:rsid w:val="003847B2"/>
    <w:rsid w:val="00384840"/>
    <w:rsid w:val="00392CA4"/>
    <w:rsid w:val="003A4BF1"/>
    <w:rsid w:val="003B2FC4"/>
    <w:rsid w:val="003B5447"/>
    <w:rsid w:val="003D13E8"/>
    <w:rsid w:val="003D3029"/>
    <w:rsid w:val="003E675F"/>
    <w:rsid w:val="003E7C67"/>
    <w:rsid w:val="00402F15"/>
    <w:rsid w:val="004107D7"/>
    <w:rsid w:val="00411D22"/>
    <w:rsid w:val="004131AE"/>
    <w:rsid w:val="00415E65"/>
    <w:rsid w:val="0042226F"/>
    <w:rsid w:val="00440639"/>
    <w:rsid w:val="00443337"/>
    <w:rsid w:val="00447FBD"/>
    <w:rsid w:val="00456F2A"/>
    <w:rsid w:val="00463C5D"/>
    <w:rsid w:val="00466935"/>
    <w:rsid w:val="00470B57"/>
    <w:rsid w:val="00473B39"/>
    <w:rsid w:val="00475EA1"/>
    <w:rsid w:val="004841CC"/>
    <w:rsid w:val="00494B4C"/>
    <w:rsid w:val="0049607F"/>
    <w:rsid w:val="0049657A"/>
    <w:rsid w:val="004A1A4A"/>
    <w:rsid w:val="004B2C47"/>
    <w:rsid w:val="004B3E9D"/>
    <w:rsid w:val="004B417A"/>
    <w:rsid w:val="004E140D"/>
    <w:rsid w:val="004E75A4"/>
    <w:rsid w:val="004F102C"/>
    <w:rsid w:val="005028F7"/>
    <w:rsid w:val="005064B8"/>
    <w:rsid w:val="00535A42"/>
    <w:rsid w:val="005429F7"/>
    <w:rsid w:val="00543F83"/>
    <w:rsid w:val="00547123"/>
    <w:rsid w:val="005551B2"/>
    <w:rsid w:val="0057269C"/>
    <w:rsid w:val="00572EDE"/>
    <w:rsid w:val="00587C97"/>
    <w:rsid w:val="00593E2F"/>
    <w:rsid w:val="005A40FC"/>
    <w:rsid w:val="005C4B39"/>
    <w:rsid w:val="005D0D40"/>
    <w:rsid w:val="005D0EC7"/>
    <w:rsid w:val="005D293A"/>
    <w:rsid w:val="005D4DD5"/>
    <w:rsid w:val="005D6951"/>
    <w:rsid w:val="005D7228"/>
    <w:rsid w:val="005D786B"/>
    <w:rsid w:val="005E403F"/>
    <w:rsid w:val="005E5EB1"/>
    <w:rsid w:val="005F5EB2"/>
    <w:rsid w:val="0060528C"/>
    <w:rsid w:val="006052B1"/>
    <w:rsid w:val="006076E6"/>
    <w:rsid w:val="00613CC8"/>
    <w:rsid w:val="00617B65"/>
    <w:rsid w:val="006269FD"/>
    <w:rsid w:val="00630FA5"/>
    <w:rsid w:val="00632DDF"/>
    <w:rsid w:val="006349F0"/>
    <w:rsid w:val="00644279"/>
    <w:rsid w:val="00646269"/>
    <w:rsid w:val="00655DC8"/>
    <w:rsid w:val="00657154"/>
    <w:rsid w:val="0066189D"/>
    <w:rsid w:val="006622F4"/>
    <w:rsid w:val="00662C73"/>
    <w:rsid w:val="006655AE"/>
    <w:rsid w:val="00671A84"/>
    <w:rsid w:val="00676481"/>
    <w:rsid w:val="00680E56"/>
    <w:rsid w:val="00681CD2"/>
    <w:rsid w:val="00683204"/>
    <w:rsid w:val="0069046F"/>
    <w:rsid w:val="00690678"/>
    <w:rsid w:val="00694DAB"/>
    <w:rsid w:val="00694DE5"/>
    <w:rsid w:val="00695747"/>
    <w:rsid w:val="006B5A7D"/>
    <w:rsid w:val="006C167A"/>
    <w:rsid w:val="006D470A"/>
    <w:rsid w:val="006D4F38"/>
    <w:rsid w:val="00704E11"/>
    <w:rsid w:val="00705040"/>
    <w:rsid w:val="0071379E"/>
    <w:rsid w:val="00720CF4"/>
    <w:rsid w:val="00731D13"/>
    <w:rsid w:val="00740BDE"/>
    <w:rsid w:val="00741BDB"/>
    <w:rsid w:val="0075314E"/>
    <w:rsid w:val="00757F11"/>
    <w:rsid w:val="00761E64"/>
    <w:rsid w:val="0076513B"/>
    <w:rsid w:val="0077105A"/>
    <w:rsid w:val="00776C35"/>
    <w:rsid w:val="00776CE0"/>
    <w:rsid w:val="0078394C"/>
    <w:rsid w:val="00790B7D"/>
    <w:rsid w:val="007A4614"/>
    <w:rsid w:val="007A4CA9"/>
    <w:rsid w:val="007B58E8"/>
    <w:rsid w:val="007C288C"/>
    <w:rsid w:val="007D1249"/>
    <w:rsid w:val="007E3397"/>
    <w:rsid w:val="007E457B"/>
    <w:rsid w:val="00803877"/>
    <w:rsid w:val="008066F7"/>
    <w:rsid w:val="0081296F"/>
    <w:rsid w:val="00814CA6"/>
    <w:rsid w:val="008233B3"/>
    <w:rsid w:val="008317F6"/>
    <w:rsid w:val="008334B7"/>
    <w:rsid w:val="00833CE1"/>
    <w:rsid w:val="00833E1B"/>
    <w:rsid w:val="00841E1A"/>
    <w:rsid w:val="00857990"/>
    <w:rsid w:val="00860379"/>
    <w:rsid w:val="00863EFC"/>
    <w:rsid w:val="00866635"/>
    <w:rsid w:val="00870B3C"/>
    <w:rsid w:val="00873A18"/>
    <w:rsid w:val="00880A6F"/>
    <w:rsid w:val="00884D60"/>
    <w:rsid w:val="008A1695"/>
    <w:rsid w:val="008A4D80"/>
    <w:rsid w:val="008B4E7F"/>
    <w:rsid w:val="008D14DC"/>
    <w:rsid w:val="008D317C"/>
    <w:rsid w:val="008E372F"/>
    <w:rsid w:val="008E7A94"/>
    <w:rsid w:val="008F0D5D"/>
    <w:rsid w:val="00900201"/>
    <w:rsid w:val="00906860"/>
    <w:rsid w:val="00906ED2"/>
    <w:rsid w:val="0091281F"/>
    <w:rsid w:val="00913C9F"/>
    <w:rsid w:val="00915FAB"/>
    <w:rsid w:val="00932400"/>
    <w:rsid w:val="00933462"/>
    <w:rsid w:val="00951929"/>
    <w:rsid w:val="00960A9E"/>
    <w:rsid w:val="00972C44"/>
    <w:rsid w:val="00984BD5"/>
    <w:rsid w:val="00992253"/>
    <w:rsid w:val="00994F80"/>
    <w:rsid w:val="009A3B0A"/>
    <w:rsid w:val="009A575F"/>
    <w:rsid w:val="009A7D40"/>
    <w:rsid w:val="009B193D"/>
    <w:rsid w:val="009B5A1A"/>
    <w:rsid w:val="009B6B6E"/>
    <w:rsid w:val="009E1299"/>
    <w:rsid w:val="009E1847"/>
    <w:rsid w:val="009E2E99"/>
    <w:rsid w:val="009E5D71"/>
    <w:rsid w:val="009E7E75"/>
    <w:rsid w:val="009F2262"/>
    <w:rsid w:val="00A1412E"/>
    <w:rsid w:val="00A17599"/>
    <w:rsid w:val="00A25FF3"/>
    <w:rsid w:val="00A267D0"/>
    <w:rsid w:val="00A27B46"/>
    <w:rsid w:val="00A34E68"/>
    <w:rsid w:val="00A4146C"/>
    <w:rsid w:val="00A44DB1"/>
    <w:rsid w:val="00A50ADF"/>
    <w:rsid w:val="00A53B1C"/>
    <w:rsid w:val="00A546DD"/>
    <w:rsid w:val="00A56009"/>
    <w:rsid w:val="00A8075C"/>
    <w:rsid w:val="00A83D7F"/>
    <w:rsid w:val="00A869AB"/>
    <w:rsid w:val="00A873F7"/>
    <w:rsid w:val="00AA43ED"/>
    <w:rsid w:val="00AA61BF"/>
    <w:rsid w:val="00AB5A7B"/>
    <w:rsid w:val="00AB5DD7"/>
    <w:rsid w:val="00AB78B5"/>
    <w:rsid w:val="00AC1A21"/>
    <w:rsid w:val="00AD15AF"/>
    <w:rsid w:val="00AD18F8"/>
    <w:rsid w:val="00AD655B"/>
    <w:rsid w:val="00AF4064"/>
    <w:rsid w:val="00AF6F0F"/>
    <w:rsid w:val="00B01607"/>
    <w:rsid w:val="00B10348"/>
    <w:rsid w:val="00B21B40"/>
    <w:rsid w:val="00B259B3"/>
    <w:rsid w:val="00B25B1C"/>
    <w:rsid w:val="00B26EA7"/>
    <w:rsid w:val="00B30DD5"/>
    <w:rsid w:val="00B36813"/>
    <w:rsid w:val="00B36874"/>
    <w:rsid w:val="00B36A46"/>
    <w:rsid w:val="00B40449"/>
    <w:rsid w:val="00B41C40"/>
    <w:rsid w:val="00B426E5"/>
    <w:rsid w:val="00B911C3"/>
    <w:rsid w:val="00B92DF0"/>
    <w:rsid w:val="00B9622D"/>
    <w:rsid w:val="00B96ECF"/>
    <w:rsid w:val="00BA70F5"/>
    <w:rsid w:val="00BA7ED4"/>
    <w:rsid w:val="00BB29FA"/>
    <w:rsid w:val="00BD68FF"/>
    <w:rsid w:val="00BE3B35"/>
    <w:rsid w:val="00BE6B01"/>
    <w:rsid w:val="00BF0E85"/>
    <w:rsid w:val="00C040B6"/>
    <w:rsid w:val="00C07FE6"/>
    <w:rsid w:val="00C13FB4"/>
    <w:rsid w:val="00C44A2A"/>
    <w:rsid w:val="00C51458"/>
    <w:rsid w:val="00C61335"/>
    <w:rsid w:val="00C624D7"/>
    <w:rsid w:val="00C67271"/>
    <w:rsid w:val="00C677BA"/>
    <w:rsid w:val="00C7010C"/>
    <w:rsid w:val="00C71176"/>
    <w:rsid w:val="00C71B53"/>
    <w:rsid w:val="00C80330"/>
    <w:rsid w:val="00C83E3C"/>
    <w:rsid w:val="00C87B4E"/>
    <w:rsid w:val="00C90087"/>
    <w:rsid w:val="00C94F14"/>
    <w:rsid w:val="00CB2E1E"/>
    <w:rsid w:val="00CD573C"/>
    <w:rsid w:val="00CD6B70"/>
    <w:rsid w:val="00CE737A"/>
    <w:rsid w:val="00CF36A2"/>
    <w:rsid w:val="00CF625F"/>
    <w:rsid w:val="00D04195"/>
    <w:rsid w:val="00D12297"/>
    <w:rsid w:val="00D22751"/>
    <w:rsid w:val="00D258D5"/>
    <w:rsid w:val="00D303FC"/>
    <w:rsid w:val="00D32A43"/>
    <w:rsid w:val="00D3594D"/>
    <w:rsid w:val="00D50CDE"/>
    <w:rsid w:val="00D55159"/>
    <w:rsid w:val="00D60F24"/>
    <w:rsid w:val="00D77FE4"/>
    <w:rsid w:val="00D8510C"/>
    <w:rsid w:val="00D92664"/>
    <w:rsid w:val="00D93A9A"/>
    <w:rsid w:val="00DC5AE5"/>
    <w:rsid w:val="00DD19D0"/>
    <w:rsid w:val="00DD212C"/>
    <w:rsid w:val="00DD3A31"/>
    <w:rsid w:val="00DD58F9"/>
    <w:rsid w:val="00DD69AA"/>
    <w:rsid w:val="00DD7C55"/>
    <w:rsid w:val="00DE08B6"/>
    <w:rsid w:val="00DE17A2"/>
    <w:rsid w:val="00DE5542"/>
    <w:rsid w:val="00DF1C59"/>
    <w:rsid w:val="00E03FD7"/>
    <w:rsid w:val="00E0413A"/>
    <w:rsid w:val="00E10653"/>
    <w:rsid w:val="00E124F1"/>
    <w:rsid w:val="00E16ECB"/>
    <w:rsid w:val="00E25462"/>
    <w:rsid w:val="00E25AA4"/>
    <w:rsid w:val="00E34EDD"/>
    <w:rsid w:val="00E37C19"/>
    <w:rsid w:val="00E437F4"/>
    <w:rsid w:val="00E43DB3"/>
    <w:rsid w:val="00E43F1A"/>
    <w:rsid w:val="00E45803"/>
    <w:rsid w:val="00E713ED"/>
    <w:rsid w:val="00E7603B"/>
    <w:rsid w:val="00E85ED7"/>
    <w:rsid w:val="00E96A7A"/>
    <w:rsid w:val="00E97831"/>
    <w:rsid w:val="00EA073F"/>
    <w:rsid w:val="00EA0EE9"/>
    <w:rsid w:val="00EA38CC"/>
    <w:rsid w:val="00EA636D"/>
    <w:rsid w:val="00EA71E0"/>
    <w:rsid w:val="00EB1286"/>
    <w:rsid w:val="00EB6528"/>
    <w:rsid w:val="00EC143A"/>
    <w:rsid w:val="00ED3161"/>
    <w:rsid w:val="00EE3562"/>
    <w:rsid w:val="00EE4FFA"/>
    <w:rsid w:val="00EF31E6"/>
    <w:rsid w:val="00EF3D3D"/>
    <w:rsid w:val="00EF721C"/>
    <w:rsid w:val="00F024BD"/>
    <w:rsid w:val="00F060B6"/>
    <w:rsid w:val="00F065E1"/>
    <w:rsid w:val="00F13F19"/>
    <w:rsid w:val="00F17536"/>
    <w:rsid w:val="00F25198"/>
    <w:rsid w:val="00F304F7"/>
    <w:rsid w:val="00F3779D"/>
    <w:rsid w:val="00F42D6D"/>
    <w:rsid w:val="00F43809"/>
    <w:rsid w:val="00F508CA"/>
    <w:rsid w:val="00F61FC0"/>
    <w:rsid w:val="00F62BA6"/>
    <w:rsid w:val="00F6409D"/>
    <w:rsid w:val="00F755FE"/>
    <w:rsid w:val="00FB2ADC"/>
    <w:rsid w:val="00FB6B84"/>
    <w:rsid w:val="00FB6FB5"/>
    <w:rsid w:val="00FC46A4"/>
    <w:rsid w:val="00FC77F3"/>
    <w:rsid w:val="00FE6897"/>
    <w:rsid w:val="00FF18E4"/>
    <w:rsid w:val="00FF1E73"/>
    <w:rsid w:val="00FF47BC"/>
    <w:rsid w:val="00FF5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861CE"/>
  <w15:docId w15:val="{DB1F7A5D-3D46-44D7-951B-F699EA28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07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7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5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75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05040"/>
    <w:pPr>
      <w:spacing w:after="0" w:line="240" w:lineRule="auto"/>
    </w:pPr>
    <w:rPr>
      <w:rFonts w:ascii="Times New Roman" w:eastAsia="SimSun" w:hAnsi="Times New Roman" w:cs="Times New Roman"/>
      <w:lang w:val="bg-BG"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D7C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FB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FB5"/>
  </w:style>
  <w:style w:type="paragraph" w:styleId="Footer">
    <w:name w:val="footer"/>
    <w:basedOn w:val="Normal"/>
    <w:link w:val="FooterChar"/>
    <w:uiPriority w:val="99"/>
    <w:unhideWhenUsed/>
    <w:rsid w:val="00FB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pgtbs.com" TargetMode="External"/><Relationship Id="rId2" Type="http://schemas.openxmlformats.org/officeDocument/2006/relationships/hyperlink" Target="mailto:200242@edu.mon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Yaneva_</dc:creator>
  <cp:keywords/>
  <dc:description/>
  <cp:lastModifiedBy>Ivaylo Minchev</cp:lastModifiedBy>
  <cp:revision>8</cp:revision>
  <cp:lastPrinted>2025-01-20T14:02:00Z</cp:lastPrinted>
  <dcterms:created xsi:type="dcterms:W3CDTF">2025-01-17T10:17:00Z</dcterms:created>
  <dcterms:modified xsi:type="dcterms:W3CDTF">2026-02-02T07:05:00Z</dcterms:modified>
</cp:coreProperties>
</file>